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6C10A" w14:textId="77777777" w:rsidR="00433268" w:rsidRPr="00544C14" w:rsidRDefault="00433268" w:rsidP="006F18DA">
      <w:pPr>
        <w:jc w:val="center"/>
        <w:rPr>
          <w:rFonts w:cstheme="minorHAnsi"/>
          <w:b/>
          <w:sz w:val="28"/>
          <w:szCs w:val="28"/>
          <w:u w:val="single"/>
        </w:rPr>
      </w:pPr>
      <w:r w:rsidRPr="00544C14">
        <w:rPr>
          <w:rFonts w:cstheme="minorHAnsi"/>
          <w:b/>
          <w:sz w:val="28"/>
          <w:szCs w:val="28"/>
          <w:u w:val="single"/>
        </w:rPr>
        <w:t>Act of Worship Evaluation Sheet</w:t>
      </w:r>
    </w:p>
    <w:p w14:paraId="30E86C48" w14:textId="77777777" w:rsidR="006F18DA" w:rsidRPr="00544C14" w:rsidRDefault="006F18DA" w:rsidP="006F18DA">
      <w:pPr>
        <w:rPr>
          <w:rFonts w:cstheme="minorHAnsi"/>
          <w:b/>
          <w:bCs/>
          <w:sz w:val="28"/>
          <w:szCs w:val="28"/>
        </w:rPr>
      </w:pPr>
      <w:r w:rsidRPr="00544C14">
        <w:rPr>
          <w:rFonts w:cstheme="minorHAnsi"/>
          <w:b/>
          <w:bCs/>
          <w:sz w:val="28"/>
          <w:szCs w:val="28"/>
        </w:rPr>
        <w:t>THEME: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165"/>
        <w:gridCol w:w="425"/>
        <w:gridCol w:w="426"/>
        <w:gridCol w:w="3492"/>
      </w:tblGrid>
      <w:tr w:rsidR="00E833F8" w:rsidRPr="00544C14" w14:paraId="12C4424D" w14:textId="77777777" w:rsidTr="00E833F8">
        <w:tc>
          <w:tcPr>
            <w:tcW w:w="5524" w:type="dxa"/>
            <w:gridSpan w:val="4"/>
          </w:tcPr>
          <w:p w14:paraId="389FAA03" w14:textId="77777777" w:rsidR="00E833F8" w:rsidRPr="00544C14" w:rsidRDefault="00E833F8" w:rsidP="00E833F8">
            <w:pPr>
              <w:spacing w:after="160" w:line="259" w:lineRule="auto"/>
              <w:rPr>
                <w:rFonts w:cstheme="minorHAnsi"/>
                <w:noProof/>
                <w:color w:val="002060"/>
                <w:sz w:val="28"/>
                <w:szCs w:val="28"/>
                <w:lang w:eastAsia="en-GB"/>
              </w:rPr>
            </w:pPr>
            <w:r w:rsidRPr="00544C14">
              <w:rPr>
                <w:rFonts w:cstheme="minorHAnsi"/>
                <w:noProof/>
                <w:color w:val="FFFFFF" w:themeColor="background1"/>
                <w:sz w:val="28"/>
                <w:szCs w:val="28"/>
                <w:highlight w:val="darkBlue"/>
                <w:lang w:eastAsia="en-GB"/>
              </w:rPr>
              <w:t>DELIVERY</w:t>
            </w:r>
            <w:r w:rsidRPr="00544C14">
              <w:rPr>
                <w:rFonts w:cstheme="minorHAnsi"/>
                <w:noProof/>
                <w:color w:val="FFFFFF" w:themeColor="background1"/>
                <w:sz w:val="28"/>
                <w:szCs w:val="28"/>
                <w:lang w:eastAsia="en-GB"/>
              </w:rPr>
              <w:t xml:space="preserve">                                      </w:t>
            </w:r>
            <w:r w:rsidRPr="00544C14">
              <w:rPr>
                <w:rFonts w:cstheme="minorHAnsi"/>
                <w:noProof/>
                <w:color w:val="002060"/>
                <w:sz w:val="28"/>
                <w:szCs w:val="28"/>
                <w:lang w:eastAsia="en-GB"/>
              </w:rPr>
              <w:t>+    -</w:t>
            </w:r>
          </w:p>
        </w:tc>
        <w:tc>
          <w:tcPr>
            <w:tcW w:w="3492" w:type="dxa"/>
          </w:tcPr>
          <w:p w14:paraId="604A0590" w14:textId="473A61B4" w:rsidR="00E833F8" w:rsidRPr="00544C14" w:rsidRDefault="00C90F21" w:rsidP="00433268">
            <w:pPr>
              <w:rPr>
                <w:rFonts w:cstheme="minorHAnsi"/>
                <w:sz w:val="28"/>
                <w:szCs w:val="28"/>
              </w:rPr>
            </w:pPr>
            <w:r w:rsidRPr="00544C14">
              <w:rPr>
                <w:rFonts w:cstheme="minorHAnsi"/>
                <w:sz w:val="28"/>
                <w:szCs w:val="28"/>
              </w:rPr>
              <w:t>COMMENT</w:t>
            </w:r>
          </w:p>
        </w:tc>
      </w:tr>
      <w:tr w:rsidR="00E833F8" w:rsidRPr="00544C14" w14:paraId="0FB9CA00" w14:textId="77777777" w:rsidTr="00E833F8">
        <w:tc>
          <w:tcPr>
            <w:tcW w:w="4673" w:type="dxa"/>
            <w:gridSpan w:val="2"/>
          </w:tcPr>
          <w:p w14:paraId="0E304769" w14:textId="77777777" w:rsidR="00E833F8" w:rsidRPr="00544C14" w:rsidRDefault="00E833F8" w:rsidP="00433268">
            <w:pPr>
              <w:rPr>
                <w:rFonts w:cstheme="minorHAnsi"/>
              </w:rPr>
            </w:pPr>
            <w:r w:rsidRPr="00544C14">
              <w:rPr>
                <w:rFonts w:cstheme="minorHAnsi"/>
              </w:rPr>
              <w:t>Was the delivery appropriate for the students present?</w:t>
            </w:r>
          </w:p>
        </w:tc>
        <w:tc>
          <w:tcPr>
            <w:tcW w:w="425" w:type="dxa"/>
          </w:tcPr>
          <w:p w14:paraId="6D304CE6" w14:textId="77777777" w:rsidR="00E833F8" w:rsidRPr="00544C14" w:rsidRDefault="00E833F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710317E0" w14:textId="77777777" w:rsidR="00E833F8" w:rsidRPr="00544C14" w:rsidRDefault="00E833F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1EB7E430" w14:textId="77777777" w:rsidR="00E833F8" w:rsidRPr="00544C14" w:rsidRDefault="00E833F8" w:rsidP="00433268">
            <w:pPr>
              <w:rPr>
                <w:rFonts w:cstheme="minorHAnsi"/>
              </w:rPr>
            </w:pPr>
          </w:p>
        </w:tc>
      </w:tr>
      <w:tr w:rsidR="00E833F8" w:rsidRPr="00544C14" w14:paraId="7CBE7439" w14:textId="77777777" w:rsidTr="00E833F8">
        <w:tc>
          <w:tcPr>
            <w:tcW w:w="4673" w:type="dxa"/>
            <w:gridSpan w:val="2"/>
          </w:tcPr>
          <w:p w14:paraId="50D6E7B7" w14:textId="77777777" w:rsidR="00E833F8" w:rsidRPr="00544C14" w:rsidRDefault="00E833F8" w:rsidP="00433268">
            <w:pPr>
              <w:rPr>
                <w:rFonts w:cstheme="minorHAnsi"/>
              </w:rPr>
            </w:pPr>
            <w:r w:rsidRPr="00544C14">
              <w:rPr>
                <w:rFonts w:cstheme="minorHAnsi"/>
              </w:rPr>
              <w:t>Was the atmosphere relaxed and secure?</w:t>
            </w:r>
          </w:p>
        </w:tc>
        <w:tc>
          <w:tcPr>
            <w:tcW w:w="425" w:type="dxa"/>
          </w:tcPr>
          <w:p w14:paraId="5F8431D8" w14:textId="77777777" w:rsidR="00E833F8" w:rsidRPr="00544C14" w:rsidRDefault="00E833F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6D79078E" w14:textId="77777777" w:rsidR="00E833F8" w:rsidRPr="00544C14" w:rsidRDefault="00E833F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5723B57D" w14:textId="77777777" w:rsidR="00E833F8" w:rsidRPr="00544C14" w:rsidRDefault="00E833F8" w:rsidP="00433268">
            <w:pPr>
              <w:rPr>
                <w:rFonts w:cstheme="minorHAnsi"/>
              </w:rPr>
            </w:pPr>
          </w:p>
          <w:p w14:paraId="0FF673A0" w14:textId="77777777" w:rsidR="00E833F8" w:rsidRPr="00544C14" w:rsidRDefault="00E833F8" w:rsidP="00433268">
            <w:pPr>
              <w:rPr>
                <w:rFonts w:cstheme="minorHAnsi"/>
              </w:rPr>
            </w:pPr>
          </w:p>
        </w:tc>
      </w:tr>
      <w:tr w:rsidR="00E833F8" w:rsidRPr="00544C14" w14:paraId="0464A1E3" w14:textId="77777777" w:rsidTr="00E833F8">
        <w:tc>
          <w:tcPr>
            <w:tcW w:w="4673" w:type="dxa"/>
            <w:gridSpan w:val="2"/>
          </w:tcPr>
          <w:p w14:paraId="317DAA44" w14:textId="77777777" w:rsidR="00E833F8" w:rsidRPr="00544C14" w:rsidRDefault="00E833F8" w:rsidP="00433268">
            <w:pPr>
              <w:rPr>
                <w:rFonts w:cstheme="minorHAnsi"/>
              </w:rPr>
            </w:pPr>
            <w:r w:rsidRPr="00544C14">
              <w:rPr>
                <w:rFonts w:cstheme="minorHAnsi"/>
              </w:rPr>
              <w:t>Was the theme creatively linked throughout?</w:t>
            </w:r>
          </w:p>
        </w:tc>
        <w:tc>
          <w:tcPr>
            <w:tcW w:w="425" w:type="dxa"/>
          </w:tcPr>
          <w:p w14:paraId="3CF9BA69" w14:textId="77777777" w:rsidR="00E833F8" w:rsidRPr="00544C14" w:rsidRDefault="00E833F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53712177" w14:textId="77777777" w:rsidR="00E833F8" w:rsidRPr="00544C14" w:rsidRDefault="00E833F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361DAB79" w14:textId="77777777" w:rsidR="00E833F8" w:rsidRPr="00544C14" w:rsidRDefault="00E833F8" w:rsidP="00433268">
            <w:pPr>
              <w:rPr>
                <w:rFonts w:cstheme="minorHAnsi"/>
              </w:rPr>
            </w:pPr>
          </w:p>
          <w:p w14:paraId="2B48013F" w14:textId="77777777" w:rsidR="00E833F8" w:rsidRPr="00544C14" w:rsidRDefault="00E833F8" w:rsidP="00433268">
            <w:pPr>
              <w:rPr>
                <w:rFonts w:cstheme="minorHAnsi"/>
              </w:rPr>
            </w:pPr>
          </w:p>
        </w:tc>
      </w:tr>
      <w:tr w:rsidR="00433268" w:rsidRPr="00544C14" w14:paraId="543758D5" w14:textId="77777777" w:rsidTr="00433268">
        <w:trPr>
          <w:trHeight w:val="393"/>
        </w:trPr>
        <w:tc>
          <w:tcPr>
            <w:tcW w:w="5524" w:type="dxa"/>
            <w:gridSpan w:val="4"/>
          </w:tcPr>
          <w:p w14:paraId="287C9C51" w14:textId="77777777" w:rsidR="00433268" w:rsidRPr="00544C14" w:rsidRDefault="00433268" w:rsidP="00433268">
            <w:pPr>
              <w:spacing w:after="160" w:line="259" w:lineRule="auto"/>
              <w:rPr>
                <w:rFonts w:cstheme="minorHAnsi"/>
                <w:sz w:val="28"/>
                <w:szCs w:val="28"/>
              </w:rPr>
            </w:pPr>
            <w:r w:rsidRPr="00544C14">
              <w:rPr>
                <w:rFonts w:cstheme="minorHAnsi"/>
                <w:color w:val="FFFFFF" w:themeColor="background1"/>
                <w:sz w:val="28"/>
                <w:szCs w:val="28"/>
                <w:highlight w:val="darkMagenta"/>
              </w:rPr>
              <w:t>GATHER</w:t>
            </w:r>
            <w:r w:rsidRPr="00544C14">
              <w:rPr>
                <w:rFonts w:cstheme="minorHAnsi"/>
                <w:color w:val="FFFFFF" w:themeColor="background1"/>
                <w:sz w:val="28"/>
                <w:szCs w:val="28"/>
              </w:rPr>
              <w:t xml:space="preserve">                                         </w:t>
            </w:r>
            <w:r w:rsidRPr="00544C14">
              <w:rPr>
                <w:rFonts w:cstheme="minorHAnsi"/>
                <w:color w:val="7030A0"/>
                <w:sz w:val="28"/>
                <w:szCs w:val="28"/>
              </w:rPr>
              <w:t>+   -</w:t>
            </w:r>
          </w:p>
        </w:tc>
        <w:tc>
          <w:tcPr>
            <w:tcW w:w="3492" w:type="dxa"/>
          </w:tcPr>
          <w:p w14:paraId="4F859F26" w14:textId="5146E5F3" w:rsidR="00433268" w:rsidRPr="00544C14" w:rsidRDefault="00C90F21" w:rsidP="00433268">
            <w:pPr>
              <w:rPr>
                <w:rFonts w:cstheme="minorHAnsi"/>
                <w:sz w:val="28"/>
                <w:szCs w:val="28"/>
              </w:rPr>
            </w:pPr>
            <w:r w:rsidRPr="00544C14">
              <w:rPr>
                <w:rFonts w:cstheme="minorHAnsi"/>
                <w:sz w:val="28"/>
                <w:szCs w:val="28"/>
              </w:rPr>
              <w:t>COMMENT</w:t>
            </w:r>
          </w:p>
        </w:tc>
      </w:tr>
      <w:tr w:rsidR="00433268" w:rsidRPr="00544C14" w14:paraId="0FE1BB3D" w14:textId="77777777" w:rsidTr="00433268">
        <w:tc>
          <w:tcPr>
            <w:tcW w:w="4673" w:type="dxa"/>
            <w:gridSpan w:val="2"/>
          </w:tcPr>
          <w:p w14:paraId="6A57D006" w14:textId="77777777" w:rsidR="00433268" w:rsidRPr="00544C14" w:rsidRDefault="00433268" w:rsidP="00433268">
            <w:pPr>
              <w:rPr>
                <w:rFonts w:cstheme="minorHAnsi"/>
              </w:rPr>
            </w:pPr>
            <w:r w:rsidRPr="00544C14">
              <w:rPr>
                <w:rFonts w:cstheme="minorHAnsi"/>
              </w:rPr>
              <w:t>Music</w:t>
            </w:r>
          </w:p>
        </w:tc>
        <w:tc>
          <w:tcPr>
            <w:tcW w:w="425" w:type="dxa"/>
          </w:tcPr>
          <w:p w14:paraId="45D45E8E" w14:textId="77777777" w:rsidR="00433268" w:rsidRPr="00544C14" w:rsidRDefault="0043326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7F3C4865" w14:textId="77777777" w:rsidR="00433268" w:rsidRPr="00544C14" w:rsidRDefault="0043326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46B25097" w14:textId="77777777" w:rsidR="00433268" w:rsidRPr="00544C14" w:rsidRDefault="00433268" w:rsidP="00433268">
            <w:pPr>
              <w:rPr>
                <w:rFonts w:cstheme="minorHAnsi"/>
              </w:rPr>
            </w:pPr>
          </w:p>
          <w:p w14:paraId="41CA7B1C" w14:textId="77777777" w:rsidR="00563EC9" w:rsidRPr="00544C14" w:rsidRDefault="00563EC9" w:rsidP="00433268">
            <w:pPr>
              <w:rPr>
                <w:rFonts w:cstheme="minorHAnsi"/>
              </w:rPr>
            </w:pPr>
          </w:p>
        </w:tc>
      </w:tr>
      <w:tr w:rsidR="00433268" w:rsidRPr="00544C14" w14:paraId="1E9DFC01" w14:textId="77777777" w:rsidTr="00433268">
        <w:tc>
          <w:tcPr>
            <w:tcW w:w="4673" w:type="dxa"/>
            <w:gridSpan w:val="2"/>
          </w:tcPr>
          <w:p w14:paraId="61D8D35F" w14:textId="77777777" w:rsidR="00433268" w:rsidRPr="00544C14" w:rsidRDefault="00433268" w:rsidP="00433268">
            <w:pPr>
              <w:rPr>
                <w:rFonts w:cstheme="minorHAnsi"/>
              </w:rPr>
            </w:pPr>
            <w:r w:rsidRPr="00544C14">
              <w:rPr>
                <w:rFonts w:cstheme="minorHAnsi"/>
              </w:rPr>
              <w:t>Sign of the Cross</w:t>
            </w:r>
          </w:p>
        </w:tc>
        <w:tc>
          <w:tcPr>
            <w:tcW w:w="425" w:type="dxa"/>
          </w:tcPr>
          <w:p w14:paraId="5631D6E6" w14:textId="77777777" w:rsidR="00433268" w:rsidRPr="00544C14" w:rsidRDefault="0043326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510E2B44" w14:textId="77777777" w:rsidR="00433268" w:rsidRPr="00544C14" w:rsidRDefault="0043326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279EB741" w14:textId="77777777" w:rsidR="00433268" w:rsidRPr="00544C14" w:rsidRDefault="00433268" w:rsidP="00433268">
            <w:pPr>
              <w:rPr>
                <w:rFonts w:cstheme="minorHAnsi"/>
              </w:rPr>
            </w:pPr>
          </w:p>
          <w:p w14:paraId="0EE91381" w14:textId="77777777" w:rsidR="00563EC9" w:rsidRPr="00544C14" w:rsidRDefault="00563EC9" w:rsidP="00433268">
            <w:pPr>
              <w:rPr>
                <w:rFonts w:cstheme="minorHAnsi"/>
              </w:rPr>
            </w:pPr>
          </w:p>
        </w:tc>
      </w:tr>
      <w:tr w:rsidR="00433268" w:rsidRPr="00544C14" w14:paraId="689BF1D8" w14:textId="77777777" w:rsidTr="00433268">
        <w:tc>
          <w:tcPr>
            <w:tcW w:w="4673" w:type="dxa"/>
            <w:gridSpan w:val="2"/>
          </w:tcPr>
          <w:p w14:paraId="2DD9786C" w14:textId="77777777" w:rsidR="00433268" w:rsidRPr="00544C14" w:rsidRDefault="00433268" w:rsidP="00433268">
            <w:pPr>
              <w:rPr>
                <w:rFonts w:cstheme="minorHAnsi"/>
              </w:rPr>
            </w:pPr>
            <w:r w:rsidRPr="00544C14">
              <w:rPr>
                <w:rFonts w:cstheme="minorHAnsi"/>
              </w:rPr>
              <w:t>Welcome</w:t>
            </w:r>
          </w:p>
        </w:tc>
        <w:tc>
          <w:tcPr>
            <w:tcW w:w="425" w:type="dxa"/>
          </w:tcPr>
          <w:p w14:paraId="0AED9AB5" w14:textId="77777777" w:rsidR="00433268" w:rsidRPr="00544C14" w:rsidRDefault="0043326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5854D291" w14:textId="77777777" w:rsidR="00433268" w:rsidRPr="00544C14" w:rsidRDefault="0043326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491EE316" w14:textId="77777777" w:rsidR="00433268" w:rsidRPr="00544C14" w:rsidRDefault="00433268" w:rsidP="00433268">
            <w:pPr>
              <w:rPr>
                <w:rFonts w:cstheme="minorHAnsi"/>
              </w:rPr>
            </w:pPr>
          </w:p>
          <w:p w14:paraId="40FA97BD" w14:textId="77777777" w:rsidR="00563EC9" w:rsidRPr="00544C14" w:rsidRDefault="00563EC9" w:rsidP="00433268">
            <w:pPr>
              <w:rPr>
                <w:rFonts w:cstheme="minorHAnsi"/>
              </w:rPr>
            </w:pPr>
          </w:p>
        </w:tc>
      </w:tr>
      <w:tr w:rsidR="00433268" w:rsidRPr="00544C14" w14:paraId="1C912538" w14:textId="77777777" w:rsidTr="00433268">
        <w:tc>
          <w:tcPr>
            <w:tcW w:w="5524" w:type="dxa"/>
            <w:gridSpan w:val="4"/>
          </w:tcPr>
          <w:p w14:paraId="185B2B22" w14:textId="77777777" w:rsidR="00433268" w:rsidRPr="00544C14" w:rsidRDefault="00433268" w:rsidP="00433268">
            <w:pPr>
              <w:spacing w:after="160" w:line="259" w:lineRule="auto"/>
              <w:rPr>
                <w:rFonts w:cstheme="minorHAnsi"/>
                <w:color w:val="00B0F0"/>
                <w:sz w:val="28"/>
                <w:szCs w:val="28"/>
              </w:rPr>
            </w:pPr>
            <w:r w:rsidRPr="00544C14">
              <w:rPr>
                <w:rFonts w:cstheme="minorHAnsi"/>
                <w:color w:val="000000" w:themeColor="text1"/>
                <w:sz w:val="28"/>
                <w:szCs w:val="28"/>
                <w:highlight w:val="cyan"/>
              </w:rPr>
              <w:t>WORD</w:t>
            </w:r>
            <w:r w:rsidR="00563EC9" w:rsidRPr="00544C14">
              <w:rPr>
                <w:rFonts w:cstheme="minorHAnsi"/>
                <w:color w:val="FFFFFF" w:themeColor="background1"/>
                <w:sz w:val="28"/>
                <w:szCs w:val="28"/>
              </w:rPr>
              <w:t xml:space="preserve">                                           </w:t>
            </w:r>
            <w:r w:rsidR="00563EC9" w:rsidRPr="00544C14">
              <w:rPr>
                <w:rFonts w:cstheme="minorHAnsi"/>
                <w:color w:val="00B0F0"/>
                <w:sz w:val="28"/>
                <w:szCs w:val="28"/>
              </w:rPr>
              <w:t>+   -</w:t>
            </w:r>
          </w:p>
        </w:tc>
        <w:tc>
          <w:tcPr>
            <w:tcW w:w="3492" w:type="dxa"/>
          </w:tcPr>
          <w:p w14:paraId="7C9288A5" w14:textId="5299152A" w:rsidR="00433268" w:rsidRPr="00544C14" w:rsidRDefault="00C90F21" w:rsidP="00433268">
            <w:pPr>
              <w:rPr>
                <w:rFonts w:cstheme="minorHAnsi"/>
                <w:sz w:val="28"/>
                <w:szCs w:val="28"/>
              </w:rPr>
            </w:pPr>
            <w:r w:rsidRPr="00544C14">
              <w:rPr>
                <w:rFonts w:cstheme="minorHAnsi"/>
                <w:sz w:val="28"/>
                <w:szCs w:val="28"/>
              </w:rPr>
              <w:t>COMMENT</w:t>
            </w:r>
          </w:p>
        </w:tc>
      </w:tr>
      <w:tr w:rsidR="00433268" w:rsidRPr="00544C14" w14:paraId="51493431" w14:textId="77777777" w:rsidTr="00433268">
        <w:tc>
          <w:tcPr>
            <w:tcW w:w="4673" w:type="dxa"/>
            <w:gridSpan w:val="2"/>
          </w:tcPr>
          <w:p w14:paraId="074D91D1" w14:textId="77777777" w:rsidR="00433268" w:rsidRPr="00544C14" w:rsidRDefault="00563EC9" w:rsidP="00433268">
            <w:pPr>
              <w:rPr>
                <w:rFonts w:cstheme="minorHAnsi"/>
              </w:rPr>
            </w:pPr>
            <w:r w:rsidRPr="00544C14">
              <w:rPr>
                <w:rFonts w:cstheme="minorHAnsi"/>
              </w:rPr>
              <w:t>Scripture</w:t>
            </w:r>
          </w:p>
        </w:tc>
        <w:tc>
          <w:tcPr>
            <w:tcW w:w="425" w:type="dxa"/>
          </w:tcPr>
          <w:p w14:paraId="45DFA271" w14:textId="77777777" w:rsidR="00433268" w:rsidRPr="00544C14" w:rsidRDefault="0043326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2F67A6A3" w14:textId="77777777" w:rsidR="00433268" w:rsidRPr="00544C14" w:rsidRDefault="0043326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36709009" w14:textId="77777777" w:rsidR="00433268" w:rsidRPr="00544C14" w:rsidRDefault="00433268" w:rsidP="00433268">
            <w:pPr>
              <w:rPr>
                <w:rFonts w:cstheme="minorHAnsi"/>
              </w:rPr>
            </w:pPr>
          </w:p>
          <w:p w14:paraId="1752746D" w14:textId="77777777" w:rsidR="00563EC9" w:rsidRPr="00544C14" w:rsidRDefault="00563EC9" w:rsidP="00433268">
            <w:pPr>
              <w:rPr>
                <w:rFonts w:cstheme="minorHAnsi"/>
              </w:rPr>
            </w:pPr>
          </w:p>
        </w:tc>
      </w:tr>
      <w:tr w:rsidR="00433268" w:rsidRPr="00544C14" w14:paraId="00F998C9" w14:textId="77777777" w:rsidTr="00433268">
        <w:tc>
          <w:tcPr>
            <w:tcW w:w="4673" w:type="dxa"/>
            <w:gridSpan w:val="2"/>
          </w:tcPr>
          <w:p w14:paraId="0064174B" w14:textId="77777777" w:rsidR="00433268" w:rsidRPr="00544C14" w:rsidRDefault="00563EC9" w:rsidP="00433268">
            <w:pPr>
              <w:rPr>
                <w:rFonts w:cstheme="minorHAnsi"/>
              </w:rPr>
            </w:pPr>
            <w:r w:rsidRPr="00544C14">
              <w:rPr>
                <w:rFonts w:cstheme="minorHAnsi"/>
              </w:rPr>
              <w:t>Scripture Explanation</w:t>
            </w:r>
          </w:p>
        </w:tc>
        <w:tc>
          <w:tcPr>
            <w:tcW w:w="425" w:type="dxa"/>
          </w:tcPr>
          <w:p w14:paraId="1ADE4368" w14:textId="77777777" w:rsidR="00433268" w:rsidRPr="00544C14" w:rsidRDefault="00433268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5BCCB83C" w14:textId="77777777" w:rsidR="00433268" w:rsidRPr="00544C14" w:rsidRDefault="00433268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57C4BAA6" w14:textId="77777777" w:rsidR="00433268" w:rsidRPr="00544C14" w:rsidRDefault="00433268" w:rsidP="00433268">
            <w:pPr>
              <w:rPr>
                <w:rFonts w:cstheme="minorHAnsi"/>
              </w:rPr>
            </w:pPr>
          </w:p>
          <w:p w14:paraId="31395EE1" w14:textId="77777777" w:rsidR="00563EC9" w:rsidRPr="00544C14" w:rsidRDefault="00563EC9" w:rsidP="00433268">
            <w:pPr>
              <w:rPr>
                <w:rFonts w:cstheme="minorHAnsi"/>
              </w:rPr>
            </w:pPr>
          </w:p>
        </w:tc>
      </w:tr>
      <w:tr w:rsidR="00563EC9" w:rsidRPr="00544C14" w14:paraId="0009AD70" w14:textId="77777777" w:rsidTr="00563EC9">
        <w:tc>
          <w:tcPr>
            <w:tcW w:w="5524" w:type="dxa"/>
            <w:gridSpan w:val="4"/>
          </w:tcPr>
          <w:p w14:paraId="407B6625" w14:textId="77777777" w:rsidR="00563EC9" w:rsidRPr="00544C14" w:rsidRDefault="00563EC9" w:rsidP="00563EC9">
            <w:pPr>
              <w:spacing w:after="160" w:line="259" w:lineRule="auto"/>
              <w:rPr>
                <w:rFonts w:cstheme="minorHAnsi"/>
                <w:color w:val="FF0000"/>
                <w:sz w:val="28"/>
                <w:szCs w:val="28"/>
              </w:rPr>
            </w:pPr>
            <w:r w:rsidRPr="00544C14">
              <w:rPr>
                <w:rFonts w:cstheme="minorHAnsi"/>
                <w:color w:val="FFFFFF" w:themeColor="background1"/>
                <w:sz w:val="28"/>
                <w:szCs w:val="28"/>
                <w:highlight w:val="red"/>
              </w:rPr>
              <w:t>RESPONSE</w:t>
            </w:r>
            <w:r w:rsidRPr="00544C14">
              <w:rPr>
                <w:rFonts w:cstheme="minorHAnsi"/>
                <w:color w:val="FFFFFF" w:themeColor="background1"/>
                <w:sz w:val="28"/>
                <w:szCs w:val="28"/>
              </w:rPr>
              <w:t xml:space="preserve">                                     </w:t>
            </w:r>
            <w:r w:rsidRPr="00544C14">
              <w:rPr>
                <w:rFonts w:cstheme="minorHAnsi"/>
                <w:color w:val="FF0000"/>
                <w:sz w:val="28"/>
                <w:szCs w:val="28"/>
              </w:rPr>
              <w:t>+   -</w:t>
            </w:r>
          </w:p>
        </w:tc>
        <w:tc>
          <w:tcPr>
            <w:tcW w:w="3492" w:type="dxa"/>
          </w:tcPr>
          <w:p w14:paraId="590A6D23" w14:textId="5A9C0824" w:rsidR="00563EC9" w:rsidRPr="00544C14" w:rsidRDefault="00C90F21" w:rsidP="00433268">
            <w:pPr>
              <w:rPr>
                <w:rFonts w:cstheme="minorHAnsi"/>
                <w:sz w:val="28"/>
                <w:szCs w:val="28"/>
              </w:rPr>
            </w:pPr>
            <w:r w:rsidRPr="00544C14">
              <w:rPr>
                <w:rFonts w:cstheme="minorHAnsi"/>
                <w:sz w:val="28"/>
                <w:szCs w:val="28"/>
              </w:rPr>
              <w:t>COMMENT</w:t>
            </w:r>
          </w:p>
        </w:tc>
      </w:tr>
      <w:tr w:rsidR="00563EC9" w:rsidRPr="00544C14" w14:paraId="7B6CD7AD" w14:textId="77777777" w:rsidTr="00563EC9">
        <w:tc>
          <w:tcPr>
            <w:tcW w:w="4673" w:type="dxa"/>
            <w:gridSpan w:val="2"/>
          </w:tcPr>
          <w:p w14:paraId="33C4690C" w14:textId="77777777" w:rsidR="00563EC9" w:rsidRPr="00544C14" w:rsidRDefault="00563EC9" w:rsidP="00433268">
            <w:pPr>
              <w:rPr>
                <w:rFonts w:cstheme="minorHAnsi"/>
              </w:rPr>
            </w:pPr>
            <w:r w:rsidRPr="00544C14">
              <w:rPr>
                <w:rFonts w:cstheme="minorHAnsi"/>
              </w:rPr>
              <w:t>Was there a whole group action?</w:t>
            </w:r>
          </w:p>
          <w:p w14:paraId="0E4F4D60" w14:textId="2631FFAB" w:rsidR="00CE7801" w:rsidRPr="00544C14" w:rsidRDefault="00CE7801" w:rsidP="00433268">
            <w:pPr>
              <w:rPr>
                <w:rFonts w:cstheme="minorHAnsi"/>
                <w:b/>
                <w:bCs/>
              </w:rPr>
            </w:pPr>
            <w:r w:rsidRPr="00544C14">
              <w:rPr>
                <w:rFonts w:cstheme="minorHAnsi"/>
                <w:b/>
                <w:bCs/>
              </w:rPr>
              <w:t>See | Hear | Think | Do</w:t>
            </w:r>
          </w:p>
        </w:tc>
        <w:tc>
          <w:tcPr>
            <w:tcW w:w="425" w:type="dxa"/>
          </w:tcPr>
          <w:p w14:paraId="13580B62" w14:textId="77777777" w:rsidR="00563EC9" w:rsidRPr="00544C14" w:rsidRDefault="00563EC9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33B975E1" w14:textId="77777777" w:rsidR="00563EC9" w:rsidRPr="00544C14" w:rsidRDefault="00563EC9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6CEC00C3" w14:textId="77777777" w:rsidR="00563EC9" w:rsidRPr="00544C14" w:rsidRDefault="00563EC9" w:rsidP="00433268">
            <w:pPr>
              <w:rPr>
                <w:rFonts w:cstheme="minorHAnsi"/>
              </w:rPr>
            </w:pPr>
          </w:p>
          <w:p w14:paraId="34E6202B" w14:textId="77777777" w:rsidR="00563EC9" w:rsidRPr="00544C14" w:rsidRDefault="00563EC9" w:rsidP="00433268">
            <w:pPr>
              <w:rPr>
                <w:rFonts w:cstheme="minorHAnsi"/>
              </w:rPr>
            </w:pPr>
          </w:p>
        </w:tc>
      </w:tr>
      <w:tr w:rsidR="00563EC9" w:rsidRPr="00544C14" w14:paraId="4F9BA6B2" w14:textId="77777777" w:rsidTr="00563EC9">
        <w:tc>
          <w:tcPr>
            <w:tcW w:w="4673" w:type="dxa"/>
            <w:gridSpan w:val="2"/>
          </w:tcPr>
          <w:p w14:paraId="35B204E3" w14:textId="77777777" w:rsidR="00563EC9" w:rsidRPr="00544C14" w:rsidRDefault="00563EC9" w:rsidP="00433268">
            <w:pPr>
              <w:rPr>
                <w:rFonts w:cstheme="minorHAnsi"/>
              </w:rPr>
            </w:pPr>
            <w:r w:rsidRPr="00544C14">
              <w:rPr>
                <w:rFonts w:cstheme="minorHAnsi"/>
              </w:rPr>
              <w:t>Were there any prayers used?</w:t>
            </w:r>
          </w:p>
          <w:p w14:paraId="61CCCDBA" w14:textId="3C9E41C8" w:rsidR="00CE7801" w:rsidRPr="00544C14" w:rsidRDefault="00CE7801" w:rsidP="00433268">
            <w:pPr>
              <w:rPr>
                <w:rFonts w:cstheme="minorHAnsi"/>
                <w:b/>
                <w:bCs/>
              </w:rPr>
            </w:pPr>
            <w:r w:rsidRPr="00544C14">
              <w:rPr>
                <w:rFonts w:cstheme="minorHAnsi"/>
                <w:b/>
                <w:bCs/>
              </w:rPr>
              <w:t>Sorry | Asking | Thank you | School</w:t>
            </w:r>
          </w:p>
        </w:tc>
        <w:tc>
          <w:tcPr>
            <w:tcW w:w="425" w:type="dxa"/>
          </w:tcPr>
          <w:p w14:paraId="08FD4FB6" w14:textId="77777777" w:rsidR="00563EC9" w:rsidRPr="00544C14" w:rsidRDefault="00563EC9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78E7A53F" w14:textId="77777777" w:rsidR="00563EC9" w:rsidRPr="00544C14" w:rsidRDefault="00563EC9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69BB6190" w14:textId="77777777" w:rsidR="00563EC9" w:rsidRPr="00544C14" w:rsidRDefault="00563EC9" w:rsidP="00433268">
            <w:pPr>
              <w:rPr>
                <w:rFonts w:cstheme="minorHAnsi"/>
              </w:rPr>
            </w:pPr>
          </w:p>
          <w:p w14:paraId="549ABEEF" w14:textId="77777777" w:rsidR="00563EC9" w:rsidRPr="00544C14" w:rsidRDefault="00563EC9" w:rsidP="00433268">
            <w:pPr>
              <w:rPr>
                <w:rFonts w:cstheme="minorHAnsi"/>
              </w:rPr>
            </w:pPr>
          </w:p>
        </w:tc>
      </w:tr>
      <w:tr w:rsidR="00563EC9" w:rsidRPr="00544C14" w14:paraId="5A82DB84" w14:textId="77777777" w:rsidTr="00563EC9">
        <w:tc>
          <w:tcPr>
            <w:tcW w:w="5524" w:type="dxa"/>
            <w:gridSpan w:val="4"/>
          </w:tcPr>
          <w:p w14:paraId="72A6B6E4" w14:textId="77777777" w:rsidR="00563EC9" w:rsidRPr="00544C14" w:rsidRDefault="00563EC9" w:rsidP="00563EC9">
            <w:pPr>
              <w:spacing w:after="160" w:line="259" w:lineRule="auto"/>
              <w:rPr>
                <w:rFonts w:cstheme="minorHAnsi"/>
                <w:color w:val="FFFF00"/>
                <w:sz w:val="28"/>
                <w:szCs w:val="28"/>
              </w:rPr>
            </w:pPr>
            <w:r w:rsidRPr="00544C14">
              <w:rPr>
                <w:rFonts w:cstheme="minorHAnsi"/>
                <w:color w:val="000000" w:themeColor="text1"/>
                <w:sz w:val="28"/>
                <w:szCs w:val="28"/>
                <w:highlight w:val="yellow"/>
              </w:rPr>
              <w:t>MISSION</w:t>
            </w:r>
            <w:r w:rsidRPr="00544C14">
              <w:rPr>
                <w:rFonts w:cstheme="minorHAnsi"/>
                <w:color w:val="000000" w:themeColor="text1"/>
                <w:sz w:val="28"/>
                <w:szCs w:val="28"/>
              </w:rPr>
              <w:t xml:space="preserve"> </w:t>
            </w:r>
            <w:r w:rsidRPr="00544C14">
              <w:rPr>
                <w:rFonts w:cstheme="minorHAnsi"/>
                <w:color w:val="FFFFFF" w:themeColor="background1"/>
                <w:sz w:val="28"/>
                <w:szCs w:val="28"/>
              </w:rPr>
              <w:t xml:space="preserve">                                       </w:t>
            </w:r>
            <w:r w:rsidRPr="00544C14">
              <w:rPr>
                <w:rFonts w:cstheme="minorHAnsi"/>
                <w:color w:val="FFFF00"/>
                <w:sz w:val="28"/>
                <w:szCs w:val="28"/>
              </w:rPr>
              <w:t>+   -</w:t>
            </w:r>
          </w:p>
        </w:tc>
        <w:tc>
          <w:tcPr>
            <w:tcW w:w="3492" w:type="dxa"/>
          </w:tcPr>
          <w:p w14:paraId="00C32C30" w14:textId="18C4B44A" w:rsidR="00563EC9" w:rsidRPr="00544C14" w:rsidRDefault="00C90F21" w:rsidP="00433268">
            <w:pPr>
              <w:rPr>
                <w:rFonts w:cstheme="minorHAnsi"/>
                <w:sz w:val="28"/>
                <w:szCs w:val="28"/>
              </w:rPr>
            </w:pPr>
            <w:r w:rsidRPr="00544C14">
              <w:rPr>
                <w:rFonts w:cstheme="minorHAnsi"/>
                <w:sz w:val="28"/>
                <w:szCs w:val="28"/>
              </w:rPr>
              <w:t>COMMENT</w:t>
            </w:r>
          </w:p>
        </w:tc>
      </w:tr>
      <w:tr w:rsidR="00563EC9" w:rsidRPr="00544C14" w14:paraId="2A972366" w14:textId="77777777" w:rsidTr="00563EC9">
        <w:tc>
          <w:tcPr>
            <w:tcW w:w="4673" w:type="dxa"/>
            <w:gridSpan w:val="2"/>
          </w:tcPr>
          <w:p w14:paraId="3F3F317F" w14:textId="56A3831D" w:rsidR="00563EC9" w:rsidRPr="00544C14" w:rsidRDefault="00563EC9" w:rsidP="00433268">
            <w:pPr>
              <w:rPr>
                <w:rFonts w:cstheme="minorHAnsi"/>
              </w:rPr>
            </w:pPr>
            <w:r w:rsidRPr="00544C14">
              <w:rPr>
                <w:rFonts w:cstheme="minorHAnsi"/>
              </w:rPr>
              <w:t xml:space="preserve">Was there a </w:t>
            </w:r>
            <w:r w:rsidR="00544C14">
              <w:rPr>
                <w:rFonts w:cstheme="minorHAnsi"/>
              </w:rPr>
              <w:t>mission</w:t>
            </w:r>
            <w:r w:rsidRPr="00544C14">
              <w:rPr>
                <w:rFonts w:cstheme="minorHAnsi"/>
              </w:rPr>
              <w:t xml:space="preserve"> presented to the students?</w:t>
            </w:r>
          </w:p>
          <w:p w14:paraId="692C4BFD" w14:textId="4F51F03A" w:rsidR="00CE7801" w:rsidRPr="00544C14" w:rsidRDefault="00CE7801" w:rsidP="00433268">
            <w:pPr>
              <w:rPr>
                <w:rFonts w:cstheme="minorHAnsi"/>
                <w:b/>
                <w:bCs/>
              </w:rPr>
            </w:pPr>
            <w:r w:rsidRPr="00544C14">
              <w:rPr>
                <w:rFonts w:cstheme="minorHAnsi"/>
                <w:b/>
                <w:bCs/>
              </w:rPr>
              <w:t>Community | Achieve | Respect | Encounter</w:t>
            </w:r>
          </w:p>
        </w:tc>
        <w:tc>
          <w:tcPr>
            <w:tcW w:w="425" w:type="dxa"/>
          </w:tcPr>
          <w:p w14:paraId="636C29EF" w14:textId="77777777" w:rsidR="00563EC9" w:rsidRPr="00544C14" w:rsidRDefault="00563EC9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4791ADC9" w14:textId="77777777" w:rsidR="00563EC9" w:rsidRPr="00544C14" w:rsidRDefault="00563EC9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3AC4CA71" w14:textId="77777777" w:rsidR="00563EC9" w:rsidRPr="00544C14" w:rsidRDefault="00563EC9" w:rsidP="00433268">
            <w:pPr>
              <w:rPr>
                <w:rFonts w:cstheme="minorHAnsi"/>
              </w:rPr>
            </w:pPr>
          </w:p>
        </w:tc>
      </w:tr>
      <w:tr w:rsidR="00563EC9" w:rsidRPr="00544C14" w14:paraId="549C4DF8" w14:textId="77777777" w:rsidTr="00563EC9">
        <w:tc>
          <w:tcPr>
            <w:tcW w:w="4673" w:type="dxa"/>
            <w:gridSpan w:val="2"/>
          </w:tcPr>
          <w:p w14:paraId="4A396580" w14:textId="77777777" w:rsidR="00563EC9" w:rsidRPr="00544C14" w:rsidRDefault="00563EC9" w:rsidP="00433268">
            <w:pPr>
              <w:rPr>
                <w:rFonts w:cstheme="minorHAnsi"/>
              </w:rPr>
            </w:pPr>
            <w:r w:rsidRPr="00544C14">
              <w:rPr>
                <w:rFonts w:cstheme="minorHAnsi"/>
              </w:rPr>
              <w:t>Sign of the Cross</w:t>
            </w:r>
          </w:p>
        </w:tc>
        <w:tc>
          <w:tcPr>
            <w:tcW w:w="425" w:type="dxa"/>
          </w:tcPr>
          <w:p w14:paraId="16F7B00D" w14:textId="77777777" w:rsidR="00563EC9" w:rsidRPr="00544C14" w:rsidRDefault="00563EC9" w:rsidP="00433268">
            <w:pPr>
              <w:rPr>
                <w:rFonts w:cstheme="minorHAnsi"/>
              </w:rPr>
            </w:pPr>
          </w:p>
        </w:tc>
        <w:tc>
          <w:tcPr>
            <w:tcW w:w="426" w:type="dxa"/>
          </w:tcPr>
          <w:p w14:paraId="3729A051" w14:textId="77777777" w:rsidR="00563EC9" w:rsidRPr="00544C14" w:rsidRDefault="00563EC9" w:rsidP="00433268">
            <w:pPr>
              <w:rPr>
                <w:rFonts w:cstheme="minorHAnsi"/>
              </w:rPr>
            </w:pPr>
          </w:p>
        </w:tc>
        <w:tc>
          <w:tcPr>
            <w:tcW w:w="3492" w:type="dxa"/>
          </w:tcPr>
          <w:p w14:paraId="52F802BD" w14:textId="77777777" w:rsidR="00563EC9" w:rsidRPr="00544C14" w:rsidRDefault="00563EC9" w:rsidP="00433268">
            <w:pPr>
              <w:rPr>
                <w:rFonts w:cstheme="minorHAnsi"/>
              </w:rPr>
            </w:pPr>
          </w:p>
          <w:p w14:paraId="0F8DF929" w14:textId="77777777" w:rsidR="00563EC9" w:rsidRPr="00544C14" w:rsidRDefault="00563EC9" w:rsidP="00433268">
            <w:pPr>
              <w:rPr>
                <w:rFonts w:cstheme="minorHAnsi"/>
              </w:rPr>
            </w:pPr>
          </w:p>
        </w:tc>
      </w:tr>
      <w:tr w:rsidR="000459E3" w:rsidRPr="00544C14" w14:paraId="0D6AC5AB" w14:textId="77777777" w:rsidTr="000459E3">
        <w:tc>
          <w:tcPr>
            <w:tcW w:w="9016" w:type="dxa"/>
            <w:gridSpan w:val="5"/>
            <w:shd w:val="clear" w:color="auto" w:fill="FFFF00"/>
          </w:tcPr>
          <w:p w14:paraId="24D4A92C" w14:textId="6C0FAB8B" w:rsidR="000459E3" w:rsidRPr="00544C14" w:rsidRDefault="000459E3" w:rsidP="000459E3">
            <w:pPr>
              <w:jc w:val="center"/>
              <w:rPr>
                <w:rFonts w:cstheme="minorHAnsi"/>
                <w:b/>
                <w:bCs/>
              </w:rPr>
            </w:pPr>
            <w:r w:rsidRPr="00544C14">
              <w:rPr>
                <w:rFonts w:cstheme="minorHAnsi"/>
                <w:b/>
                <w:bCs/>
              </w:rPr>
              <w:t>HOW DID THIS ACT OF WORSHIP IMPACT YOU?</w:t>
            </w:r>
          </w:p>
        </w:tc>
      </w:tr>
      <w:tr w:rsidR="000459E3" w:rsidRPr="00544C14" w14:paraId="1D0B2ADE" w14:textId="77777777" w:rsidTr="000459E3">
        <w:tc>
          <w:tcPr>
            <w:tcW w:w="9016" w:type="dxa"/>
            <w:gridSpan w:val="5"/>
          </w:tcPr>
          <w:p w14:paraId="5728ED54" w14:textId="77777777" w:rsidR="000459E3" w:rsidRPr="00544C14" w:rsidRDefault="000459E3" w:rsidP="006F18DA">
            <w:pPr>
              <w:rPr>
                <w:rFonts w:cstheme="minorHAnsi"/>
              </w:rPr>
            </w:pPr>
          </w:p>
          <w:p w14:paraId="349FE7E2" w14:textId="72534FCF" w:rsidR="000459E3" w:rsidRPr="00544C14" w:rsidRDefault="000459E3" w:rsidP="006F18DA">
            <w:pPr>
              <w:rPr>
                <w:rFonts w:cstheme="minorHAnsi"/>
              </w:rPr>
            </w:pPr>
          </w:p>
          <w:p w14:paraId="0129BDA7" w14:textId="395D501D" w:rsidR="007E5B72" w:rsidRPr="00544C14" w:rsidRDefault="007E5B72" w:rsidP="006F18DA">
            <w:pPr>
              <w:rPr>
                <w:rFonts w:cstheme="minorHAnsi"/>
              </w:rPr>
            </w:pPr>
          </w:p>
          <w:p w14:paraId="78EB770B" w14:textId="77777777" w:rsidR="007E5B72" w:rsidRPr="00544C14" w:rsidRDefault="007E5B72" w:rsidP="006F18DA">
            <w:pPr>
              <w:rPr>
                <w:rFonts w:cstheme="minorHAnsi"/>
              </w:rPr>
            </w:pPr>
          </w:p>
          <w:p w14:paraId="235C3E5D" w14:textId="77777777" w:rsidR="000459E3" w:rsidRPr="00544C14" w:rsidRDefault="000459E3" w:rsidP="006F18DA">
            <w:pPr>
              <w:rPr>
                <w:rFonts w:cstheme="minorHAnsi"/>
              </w:rPr>
            </w:pPr>
          </w:p>
          <w:p w14:paraId="06FAC316" w14:textId="77777777" w:rsidR="000459E3" w:rsidRPr="00544C14" w:rsidRDefault="000459E3" w:rsidP="006F18DA">
            <w:pPr>
              <w:rPr>
                <w:rFonts w:cstheme="minorHAnsi"/>
              </w:rPr>
            </w:pPr>
          </w:p>
          <w:p w14:paraId="79145B9A" w14:textId="58497D77" w:rsidR="000459E3" w:rsidRPr="00544C14" w:rsidRDefault="000459E3" w:rsidP="006F18DA">
            <w:pPr>
              <w:rPr>
                <w:rFonts w:cstheme="minorHAnsi"/>
              </w:rPr>
            </w:pPr>
          </w:p>
        </w:tc>
      </w:tr>
      <w:tr w:rsidR="000459E3" w:rsidRPr="00544C14" w14:paraId="1DD1E6C7" w14:textId="77777777" w:rsidTr="000459E3">
        <w:tc>
          <w:tcPr>
            <w:tcW w:w="4508" w:type="dxa"/>
          </w:tcPr>
          <w:p w14:paraId="6079FFA5" w14:textId="6C326A09" w:rsidR="000459E3" w:rsidRPr="00544C14" w:rsidRDefault="000459E3" w:rsidP="006F18DA">
            <w:pPr>
              <w:rPr>
                <w:rFonts w:cstheme="minorHAnsi"/>
              </w:rPr>
            </w:pPr>
            <w:r w:rsidRPr="00544C14">
              <w:rPr>
                <w:rFonts w:cstheme="minorHAnsi"/>
              </w:rPr>
              <w:t>Student:</w:t>
            </w:r>
          </w:p>
        </w:tc>
        <w:tc>
          <w:tcPr>
            <w:tcW w:w="4508" w:type="dxa"/>
            <w:gridSpan w:val="4"/>
          </w:tcPr>
          <w:p w14:paraId="2DF71477" w14:textId="77777777" w:rsidR="000459E3" w:rsidRPr="00544C14" w:rsidRDefault="000459E3" w:rsidP="006F18DA">
            <w:pPr>
              <w:rPr>
                <w:rFonts w:cstheme="minorHAnsi"/>
              </w:rPr>
            </w:pPr>
            <w:r w:rsidRPr="00544C14">
              <w:rPr>
                <w:rFonts w:cstheme="minorHAnsi"/>
              </w:rPr>
              <w:t>Form:</w:t>
            </w:r>
          </w:p>
          <w:p w14:paraId="435137AE" w14:textId="1EE40DEE" w:rsidR="000459E3" w:rsidRPr="00544C14" w:rsidRDefault="000459E3" w:rsidP="006F18DA">
            <w:pPr>
              <w:rPr>
                <w:rFonts w:cstheme="minorHAnsi"/>
              </w:rPr>
            </w:pPr>
          </w:p>
        </w:tc>
      </w:tr>
    </w:tbl>
    <w:p w14:paraId="35982C13" w14:textId="77777777" w:rsidR="006F18DA" w:rsidRPr="00433268" w:rsidRDefault="006F18DA" w:rsidP="006F18DA">
      <w:pPr>
        <w:rPr>
          <w:rFonts w:ascii="Tahoma" w:hAnsi="Tahoma" w:cs="Tahoma"/>
        </w:rPr>
      </w:pPr>
    </w:p>
    <w:sectPr w:rsidR="006F18DA" w:rsidRPr="00433268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57140" w14:textId="77777777" w:rsidR="00B46C9F" w:rsidRDefault="00B46C9F" w:rsidP="00C25E11">
      <w:pPr>
        <w:spacing w:after="0" w:line="240" w:lineRule="auto"/>
      </w:pPr>
      <w:r>
        <w:separator/>
      </w:r>
    </w:p>
  </w:endnote>
  <w:endnote w:type="continuationSeparator" w:id="0">
    <w:p w14:paraId="189FDE85" w14:textId="77777777" w:rsidR="00B46C9F" w:rsidRDefault="00B46C9F" w:rsidP="00C25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E0F80" w14:textId="77777777" w:rsidR="00B46C9F" w:rsidRDefault="00B46C9F" w:rsidP="00C25E11">
      <w:pPr>
        <w:spacing w:after="0" w:line="240" w:lineRule="auto"/>
      </w:pPr>
      <w:r>
        <w:separator/>
      </w:r>
    </w:p>
  </w:footnote>
  <w:footnote w:type="continuationSeparator" w:id="0">
    <w:p w14:paraId="2A374612" w14:textId="77777777" w:rsidR="00B46C9F" w:rsidRDefault="00B46C9F" w:rsidP="00C25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0A41F" w14:textId="38B81367" w:rsidR="00844738" w:rsidRPr="00544C14" w:rsidRDefault="00844738">
    <w:pPr>
      <w:pStyle w:val="Header"/>
      <w:rPr>
        <w:rFonts w:cstheme="minorHAnsi"/>
        <w:sz w:val="10"/>
        <w:szCs w:val="10"/>
      </w:rPr>
    </w:pPr>
    <w:r w:rsidRPr="00544C14">
      <w:rPr>
        <w:rFonts w:cstheme="minorHAnsi"/>
      </w:rPr>
      <w:t>DATE:                              TIME:                              LEADER:</w:t>
    </w:r>
    <w:r w:rsidR="00544C14" w:rsidRPr="00544C14">
      <w:rPr>
        <w:rFonts w:cstheme="minorHAnsi"/>
      </w:rPr>
      <w:t xml:space="preserve">                           </w:t>
    </w:r>
    <w:r w:rsidR="00544C14">
      <w:rPr>
        <w:rFonts w:cstheme="minorHAnsi"/>
        <w:sz w:val="10"/>
        <w:szCs w:val="10"/>
      </w:rPr>
      <w:t xml:space="preserve">                   </w:t>
    </w:r>
    <w:r w:rsidRPr="00544C14">
      <w:rPr>
        <w:rFonts w:cstheme="minorHAnsi"/>
      </w:rPr>
      <w:t>GROUP PRESENT:</w:t>
    </w:r>
  </w:p>
  <w:p w14:paraId="32D4F86D" w14:textId="77777777" w:rsidR="00844738" w:rsidRDefault="008447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E11"/>
    <w:rsid w:val="000459E3"/>
    <w:rsid w:val="00237E87"/>
    <w:rsid w:val="00243A51"/>
    <w:rsid w:val="00433268"/>
    <w:rsid w:val="004D6DDC"/>
    <w:rsid w:val="00544C14"/>
    <w:rsid w:val="00563EC9"/>
    <w:rsid w:val="006F18DA"/>
    <w:rsid w:val="0070434D"/>
    <w:rsid w:val="00717D93"/>
    <w:rsid w:val="007E5B72"/>
    <w:rsid w:val="00844738"/>
    <w:rsid w:val="00B46C9F"/>
    <w:rsid w:val="00C25E11"/>
    <w:rsid w:val="00C90F21"/>
    <w:rsid w:val="00CB03F9"/>
    <w:rsid w:val="00CE7801"/>
    <w:rsid w:val="00E833F8"/>
    <w:rsid w:val="00F5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CDCECC"/>
  <w15:chartTrackingRefBased/>
  <w15:docId w15:val="{D00390A0-5D07-458A-929A-02C6F70B2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5E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5E11"/>
  </w:style>
  <w:style w:type="paragraph" w:styleId="Footer">
    <w:name w:val="footer"/>
    <w:basedOn w:val="Normal"/>
    <w:link w:val="FooterChar"/>
    <w:uiPriority w:val="99"/>
    <w:unhideWhenUsed/>
    <w:rsid w:val="00C25E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5E11"/>
  </w:style>
  <w:style w:type="table" w:styleId="TableGrid">
    <w:name w:val="Table Grid"/>
    <w:basedOn w:val="TableNormal"/>
    <w:uiPriority w:val="39"/>
    <w:rsid w:val="00433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AAD397E722AB4E933B3741EA65031E" ma:contentTypeVersion="13" ma:contentTypeDescription="Create a new document." ma:contentTypeScope="" ma:versionID="b83b25ad07853c017fa655bd254801f0">
  <xsd:schema xmlns:xsd="http://www.w3.org/2001/XMLSchema" xmlns:xs="http://www.w3.org/2001/XMLSchema" xmlns:p="http://schemas.microsoft.com/office/2006/metadata/properties" xmlns:ns2="2b9e83f3-38e0-44e0-98b6-31aec983ec62" xmlns:ns3="d5dfe145-3105-42ea-9194-81192fd331f4" targetNamespace="http://schemas.microsoft.com/office/2006/metadata/properties" ma:root="true" ma:fieldsID="0adfa848326ee7e327677a87cd5c53de" ns2:_="" ns3:_="">
    <xsd:import namespace="2b9e83f3-38e0-44e0-98b6-31aec983ec62"/>
    <xsd:import namespace="d5dfe145-3105-42ea-9194-81192fd331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e83f3-38e0-44e0-98b6-31aec983ec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dfe145-3105-42ea-9194-81192fd331f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F31E6C-6659-43E1-8B11-7648C153C8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67993A-7610-4C7E-B46C-2D753E52FC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D59A3E-D090-4E47-8240-314753FB81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9e83f3-38e0-44e0-98b6-31aec983ec62"/>
    <ds:schemaRef ds:uri="d5dfe145-3105-42ea-9194-81192fd331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Pax Christi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McCay</dc:creator>
  <cp:keywords/>
  <dc:description/>
  <cp:lastModifiedBy>Alan Dewhurst</cp:lastModifiedBy>
  <cp:revision>2</cp:revision>
  <dcterms:created xsi:type="dcterms:W3CDTF">2025-03-06T12:40:00Z</dcterms:created>
  <dcterms:modified xsi:type="dcterms:W3CDTF">2025-03-06T12:40:00Z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0x010100B3AAD397E722AB4E933B3741EA65031E</vt:lpwstr>
  </property>
</Properties>
</file>