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7A581" w14:textId="0520B475" w:rsidR="00935208" w:rsidRPr="000E481A" w:rsidRDefault="00B62BB7">
      <w:pPr>
        <w:rPr>
          <w:sz w:val="28"/>
        </w:rPr>
      </w:pPr>
      <w:r w:rsidRPr="00926917">
        <w:rPr>
          <w:b/>
          <w:sz w:val="28"/>
        </w:rPr>
        <w:t>Good Shepherd Adoration</w:t>
      </w:r>
      <w:r w:rsidR="00DE2047">
        <w:rPr>
          <w:b/>
          <w:sz w:val="28"/>
        </w:rPr>
        <w:t xml:space="preserve"> for KS</w:t>
      </w:r>
      <w:r w:rsidR="008545D8">
        <w:rPr>
          <w:b/>
          <w:sz w:val="28"/>
        </w:rPr>
        <w:t>2</w:t>
      </w:r>
      <w:r w:rsidR="00926917">
        <w:rPr>
          <w:b/>
          <w:sz w:val="28"/>
        </w:rPr>
        <w:br/>
      </w:r>
      <w:r w:rsidRPr="00926917">
        <w:rPr>
          <w:b/>
          <w:sz w:val="28"/>
        </w:rPr>
        <w:t>S</w:t>
      </w:r>
      <w:r w:rsidR="00926917">
        <w:rPr>
          <w:b/>
          <w:sz w:val="28"/>
        </w:rPr>
        <w:t>uggested s</w:t>
      </w:r>
      <w:r w:rsidRPr="00926917">
        <w:rPr>
          <w:b/>
          <w:sz w:val="28"/>
        </w:rPr>
        <w:t>ongs, prayers, reflections and timings</w:t>
      </w:r>
      <w:r w:rsidR="000E481A">
        <w:rPr>
          <w:b/>
          <w:sz w:val="28"/>
        </w:rPr>
        <w:t xml:space="preserve"> </w:t>
      </w:r>
      <w:r w:rsidR="000E481A" w:rsidRPr="000E481A">
        <w:rPr>
          <w:sz w:val="28"/>
        </w:rPr>
        <w:t>(</w:t>
      </w:r>
      <w:r w:rsidR="009972C9">
        <w:rPr>
          <w:sz w:val="28"/>
        </w:rPr>
        <w:t>30</w:t>
      </w:r>
      <w:r w:rsidR="000E481A" w:rsidRPr="000E481A">
        <w:rPr>
          <w:sz w:val="28"/>
        </w:rPr>
        <w:t>mins)</w:t>
      </w:r>
    </w:p>
    <w:p w14:paraId="4F4BF4CD" w14:textId="2FFB38EF" w:rsidR="00B62BB7" w:rsidRDefault="00B62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1077"/>
      </w:tblGrid>
      <w:tr w:rsidR="00B62BB7" w:rsidRPr="00926917" w14:paraId="5B8C32C0" w14:textId="77777777" w:rsidTr="000F5DD5">
        <w:tc>
          <w:tcPr>
            <w:tcW w:w="1555" w:type="dxa"/>
          </w:tcPr>
          <w:p w14:paraId="66FFCA0E" w14:textId="39A21254" w:rsidR="00B62BB7" w:rsidRPr="00926917" w:rsidRDefault="00B62BB7">
            <w:pPr>
              <w:rPr>
                <w:b/>
              </w:rPr>
            </w:pPr>
            <w:r w:rsidRPr="00926917">
              <w:rPr>
                <w:b/>
              </w:rPr>
              <w:t>Step:</w:t>
            </w:r>
          </w:p>
        </w:tc>
        <w:tc>
          <w:tcPr>
            <w:tcW w:w="6378" w:type="dxa"/>
          </w:tcPr>
          <w:p w14:paraId="7DF77810" w14:textId="19A5E647" w:rsidR="00B62BB7" w:rsidRPr="00926917" w:rsidRDefault="00B62BB7">
            <w:pPr>
              <w:rPr>
                <w:b/>
              </w:rPr>
            </w:pPr>
            <w:r w:rsidRPr="00926917">
              <w:rPr>
                <w:b/>
              </w:rPr>
              <w:t>Details:</w:t>
            </w:r>
          </w:p>
        </w:tc>
        <w:tc>
          <w:tcPr>
            <w:tcW w:w="1077" w:type="dxa"/>
          </w:tcPr>
          <w:p w14:paraId="19C5FD1E" w14:textId="0C7FE965" w:rsidR="00B62BB7" w:rsidRPr="00926917" w:rsidRDefault="00B62BB7">
            <w:pPr>
              <w:rPr>
                <w:b/>
              </w:rPr>
            </w:pPr>
            <w:r w:rsidRPr="00926917">
              <w:rPr>
                <w:b/>
              </w:rPr>
              <w:t>Timing:</w:t>
            </w:r>
          </w:p>
        </w:tc>
      </w:tr>
      <w:tr w:rsidR="00B62BB7" w14:paraId="6CC0C332" w14:textId="77777777" w:rsidTr="000F5DD5">
        <w:tc>
          <w:tcPr>
            <w:tcW w:w="1555" w:type="dxa"/>
          </w:tcPr>
          <w:p w14:paraId="2C83DB33" w14:textId="4A59C9FE" w:rsidR="00B62BB7" w:rsidRDefault="00B62BB7">
            <w:r>
              <w:t>Exposition</w:t>
            </w:r>
          </w:p>
        </w:tc>
        <w:tc>
          <w:tcPr>
            <w:tcW w:w="6378" w:type="dxa"/>
          </w:tcPr>
          <w:p w14:paraId="597CF922" w14:textId="77777777" w:rsidR="00B62BB7" w:rsidRDefault="00B62BB7"/>
        </w:tc>
        <w:tc>
          <w:tcPr>
            <w:tcW w:w="1077" w:type="dxa"/>
          </w:tcPr>
          <w:p w14:paraId="2A6E83BD" w14:textId="77777777" w:rsidR="00B62BB7" w:rsidRDefault="00B62BB7"/>
        </w:tc>
      </w:tr>
      <w:tr w:rsidR="00B62BB7" w14:paraId="01032FBA" w14:textId="77777777" w:rsidTr="000F5DD5">
        <w:tc>
          <w:tcPr>
            <w:tcW w:w="1555" w:type="dxa"/>
            <w:shd w:val="clear" w:color="auto" w:fill="D9D9D9" w:themeFill="background1" w:themeFillShade="D9"/>
          </w:tcPr>
          <w:p w14:paraId="349576CE" w14:textId="7D0E1360" w:rsidR="00B62BB7" w:rsidRPr="00B62BB7" w:rsidRDefault="00B62BB7">
            <w:pPr>
              <w:rPr>
                <w:color w:val="000000" w:themeColor="text1"/>
              </w:rPr>
            </w:pPr>
            <w:r w:rsidRPr="00B62BB7">
              <w:rPr>
                <w:color w:val="000000" w:themeColor="text1"/>
              </w:rPr>
              <w:t>Adoration: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64FB7B40" w14:textId="77777777" w:rsidR="00B62BB7" w:rsidRPr="00B62BB7" w:rsidRDefault="00B62BB7">
            <w:pPr>
              <w:rPr>
                <w:color w:val="000000" w:themeColor="text1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14:paraId="1EB42BDB" w14:textId="77777777" w:rsidR="00B62BB7" w:rsidRPr="00B62BB7" w:rsidRDefault="00B62BB7">
            <w:pPr>
              <w:rPr>
                <w:color w:val="000000" w:themeColor="text1"/>
              </w:rPr>
            </w:pPr>
          </w:p>
        </w:tc>
      </w:tr>
      <w:tr w:rsidR="0089568F" w14:paraId="31553FD5" w14:textId="77777777" w:rsidTr="000F5DD5">
        <w:tc>
          <w:tcPr>
            <w:tcW w:w="1555" w:type="dxa"/>
          </w:tcPr>
          <w:p w14:paraId="1FBC4A97" w14:textId="68CB6DEC" w:rsidR="0089568F" w:rsidRDefault="0089568F">
            <w:r>
              <w:t>Opening Prayer:</w:t>
            </w:r>
          </w:p>
        </w:tc>
        <w:tc>
          <w:tcPr>
            <w:tcW w:w="6378" w:type="dxa"/>
          </w:tcPr>
          <w:p w14:paraId="2E7E8EE5" w14:textId="0E3BA6F5" w:rsidR="0089568F" w:rsidRPr="0089568F" w:rsidRDefault="00DE2047" w:rsidP="0089568F">
            <w:pPr>
              <w:rPr>
                <w:bCs/>
              </w:rPr>
            </w:pPr>
            <w:r>
              <w:rPr>
                <w:bCs/>
              </w:rPr>
              <w:t>Dear</w:t>
            </w:r>
            <w:r w:rsidR="0089568F" w:rsidRPr="0089568F">
              <w:rPr>
                <w:bCs/>
              </w:rPr>
              <w:t xml:space="preserve"> Jesus,</w:t>
            </w:r>
          </w:p>
          <w:p w14:paraId="483CA9BA" w14:textId="6AD64EF6" w:rsidR="0089568F" w:rsidRPr="0089568F" w:rsidRDefault="00DE2047" w:rsidP="0089568F">
            <w:pPr>
              <w:rPr>
                <w:bCs/>
              </w:rPr>
            </w:pPr>
            <w:r>
              <w:rPr>
                <w:bCs/>
              </w:rPr>
              <w:t>You are our wonderful friend!</w:t>
            </w:r>
          </w:p>
          <w:p w14:paraId="5A4829CC" w14:textId="22A1C220" w:rsidR="0089568F" w:rsidRPr="0089568F" w:rsidRDefault="00DE2047" w:rsidP="0089568F">
            <w:pPr>
              <w:rPr>
                <w:bCs/>
              </w:rPr>
            </w:pPr>
            <w:r>
              <w:rPr>
                <w:bCs/>
              </w:rPr>
              <w:t>And you are here, present</w:t>
            </w:r>
            <w:r w:rsidR="0089568F" w:rsidRPr="0089568F">
              <w:rPr>
                <w:bCs/>
              </w:rPr>
              <w:t xml:space="preserve"> in the Eucharist.</w:t>
            </w:r>
          </w:p>
          <w:p w14:paraId="1D786029" w14:textId="048368D8" w:rsidR="0089568F" w:rsidRPr="0089568F" w:rsidRDefault="00DE2047" w:rsidP="0089568F">
            <w:pPr>
              <w:rPr>
                <w:bCs/>
              </w:rPr>
            </w:pPr>
            <w:r>
              <w:rPr>
                <w:bCs/>
              </w:rPr>
              <w:t>Help us to look, listen and feel your love with us today</w:t>
            </w:r>
            <w:r w:rsidR="0089568F" w:rsidRPr="0089568F">
              <w:rPr>
                <w:bCs/>
              </w:rPr>
              <w:t>!</w:t>
            </w:r>
          </w:p>
          <w:p w14:paraId="15865248" w14:textId="77777777" w:rsidR="0089568F" w:rsidRPr="00B62BB7" w:rsidRDefault="0089568F">
            <w:pPr>
              <w:rPr>
                <w:b/>
              </w:rPr>
            </w:pPr>
          </w:p>
        </w:tc>
        <w:tc>
          <w:tcPr>
            <w:tcW w:w="1077" w:type="dxa"/>
          </w:tcPr>
          <w:p w14:paraId="5D0F5C50" w14:textId="73DCE4FB" w:rsidR="0089568F" w:rsidRDefault="00926917">
            <w:r>
              <w:t>0.5 mins</w:t>
            </w:r>
          </w:p>
        </w:tc>
      </w:tr>
      <w:tr w:rsidR="00B62BB7" w14:paraId="53D32D20" w14:textId="77777777" w:rsidTr="000F5DD5">
        <w:tc>
          <w:tcPr>
            <w:tcW w:w="1555" w:type="dxa"/>
          </w:tcPr>
          <w:p w14:paraId="6404CDE0" w14:textId="38F1C5B2" w:rsidR="00B62BB7" w:rsidRDefault="00B62BB7">
            <w:r>
              <w:t>Song 1:</w:t>
            </w:r>
          </w:p>
        </w:tc>
        <w:tc>
          <w:tcPr>
            <w:tcW w:w="6378" w:type="dxa"/>
          </w:tcPr>
          <w:p w14:paraId="275AF081" w14:textId="7AE80506" w:rsidR="00B62BB7" w:rsidRDefault="00B62BB7">
            <w:r w:rsidRPr="00B62BB7">
              <w:rPr>
                <w:b/>
              </w:rPr>
              <w:t>My Soul Rests</w:t>
            </w:r>
            <w:r>
              <w:t xml:space="preserve">, by </w:t>
            </w:r>
            <w:r w:rsidRPr="00B62BB7">
              <w:rPr>
                <w:i/>
              </w:rPr>
              <w:t>One Hope Project</w:t>
            </w:r>
          </w:p>
        </w:tc>
        <w:tc>
          <w:tcPr>
            <w:tcW w:w="1077" w:type="dxa"/>
          </w:tcPr>
          <w:p w14:paraId="66C94E71" w14:textId="4F29CDA8" w:rsidR="00B62BB7" w:rsidRDefault="00B62BB7">
            <w:r>
              <w:t>4</w:t>
            </w:r>
            <w:r w:rsidR="00926917">
              <w:t>.5</w:t>
            </w:r>
            <w:r w:rsidR="00BB6A6F">
              <w:t xml:space="preserve"> </w:t>
            </w:r>
            <w:r>
              <w:t xml:space="preserve">mins </w:t>
            </w:r>
          </w:p>
        </w:tc>
      </w:tr>
      <w:tr w:rsidR="00B62BB7" w14:paraId="68438909" w14:textId="77777777" w:rsidTr="000F5DD5">
        <w:tc>
          <w:tcPr>
            <w:tcW w:w="1555" w:type="dxa"/>
          </w:tcPr>
          <w:p w14:paraId="17A1D56C" w14:textId="107BA9D3" w:rsidR="00B62BB7" w:rsidRDefault="00B62BB7">
            <w:r>
              <w:t>Silence:</w:t>
            </w:r>
          </w:p>
        </w:tc>
        <w:tc>
          <w:tcPr>
            <w:tcW w:w="6378" w:type="dxa"/>
          </w:tcPr>
          <w:p w14:paraId="368561AF" w14:textId="77777777" w:rsidR="00B62BB7" w:rsidRDefault="00B62BB7"/>
        </w:tc>
        <w:tc>
          <w:tcPr>
            <w:tcW w:w="1077" w:type="dxa"/>
          </w:tcPr>
          <w:p w14:paraId="36013B0F" w14:textId="7E1DCF3C" w:rsidR="00B62BB7" w:rsidRDefault="00926917">
            <w:r>
              <w:t>2 mins</w:t>
            </w:r>
          </w:p>
        </w:tc>
      </w:tr>
      <w:tr w:rsidR="00B62BB7" w14:paraId="5DCDA5ED" w14:textId="77777777" w:rsidTr="000F5DD5">
        <w:tc>
          <w:tcPr>
            <w:tcW w:w="1555" w:type="dxa"/>
          </w:tcPr>
          <w:p w14:paraId="39927175" w14:textId="57F14A38" w:rsidR="00B62BB7" w:rsidRDefault="00B62BB7">
            <w:r>
              <w:t>Reflection 1:</w:t>
            </w:r>
          </w:p>
        </w:tc>
        <w:tc>
          <w:tcPr>
            <w:tcW w:w="6378" w:type="dxa"/>
          </w:tcPr>
          <w:p w14:paraId="29CE002B" w14:textId="551E75AD" w:rsidR="00EC4359" w:rsidRDefault="00DE2047">
            <w:r>
              <w:t>Dear</w:t>
            </w:r>
            <w:r w:rsidR="00A07754">
              <w:t xml:space="preserve"> Jesus, we </w:t>
            </w:r>
            <w:r w:rsidR="00E710A5">
              <w:t xml:space="preserve">have </w:t>
            </w:r>
            <w:r w:rsidR="00A07754">
              <w:t xml:space="preserve">come </w:t>
            </w:r>
            <w:r>
              <w:t>to spend some quiet time with you</w:t>
            </w:r>
            <w:r w:rsidR="00EC4359">
              <w:t>….</w:t>
            </w:r>
            <w:r w:rsidR="00A07754">
              <w:t xml:space="preserve"> </w:t>
            </w:r>
          </w:p>
          <w:p w14:paraId="3565B209" w14:textId="77777777" w:rsidR="00EC4359" w:rsidRDefault="00EC4359"/>
          <w:p w14:paraId="3448B2C6" w14:textId="77777777" w:rsidR="002F0148" w:rsidRDefault="00DE2047">
            <w:r>
              <w:t>We are going to just sit still</w:t>
            </w:r>
            <w:r w:rsidR="002F0148">
              <w:t>,</w:t>
            </w:r>
            <w:r>
              <w:t xml:space="preserve"> </w:t>
            </w:r>
          </w:p>
          <w:p w14:paraId="4CDEAC82" w14:textId="77777777" w:rsidR="002F0148" w:rsidRDefault="00DE2047">
            <w:r>
              <w:t xml:space="preserve">with our eyes </w:t>
            </w:r>
            <w:r w:rsidR="00E710A5">
              <w:t xml:space="preserve">opened </w:t>
            </w:r>
            <w:r w:rsidR="00E710A5" w:rsidRPr="002F0148">
              <w:rPr>
                <w:i/>
              </w:rPr>
              <w:t>or</w:t>
            </w:r>
            <w:r w:rsidR="00E710A5">
              <w:t xml:space="preserve"> </w:t>
            </w:r>
            <w:r>
              <w:t xml:space="preserve">closed, </w:t>
            </w:r>
          </w:p>
          <w:p w14:paraId="2220B6E1" w14:textId="63FF1BE9" w:rsidR="00E710A5" w:rsidRDefault="00DE2047">
            <w:r>
              <w:t xml:space="preserve">and </w:t>
            </w:r>
            <w:r w:rsidR="00E710A5">
              <w:t xml:space="preserve">we are going to </w:t>
            </w:r>
            <w:r>
              <w:t>think about you…</w:t>
            </w:r>
          </w:p>
          <w:p w14:paraId="0834DEBF" w14:textId="77777777" w:rsidR="00DE2047" w:rsidRDefault="00DE2047"/>
          <w:p w14:paraId="20AA11C3" w14:textId="4CD0C33B" w:rsidR="00A07754" w:rsidRDefault="00FD1B1B">
            <w:r>
              <w:t>&lt;PAUSE&gt;</w:t>
            </w:r>
          </w:p>
          <w:p w14:paraId="7FDE84F9" w14:textId="3A8AF376" w:rsidR="00FD1B1B" w:rsidRDefault="00FD1B1B"/>
          <w:p w14:paraId="7FAABF25" w14:textId="170AB21B" w:rsidR="00E710A5" w:rsidRDefault="00A24FA5">
            <w:r>
              <w:t>St Mark tells us y</w:t>
            </w:r>
            <w:r w:rsidR="000D2566">
              <w:t>ou</w:t>
            </w:r>
            <w:r w:rsidR="00E710A5">
              <w:t xml:space="preserve"> said:</w:t>
            </w:r>
          </w:p>
          <w:p w14:paraId="5D659268" w14:textId="7C8041C4" w:rsidR="00E710A5" w:rsidRPr="00E710A5" w:rsidRDefault="00E710A5">
            <w:pPr>
              <w:rPr>
                <w:b/>
                <w:i/>
              </w:rPr>
            </w:pPr>
            <w:r w:rsidRPr="00E710A5">
              <w:rPr>
                <w:b/>
                <w:i/>
              </w:rPr>
              <w:t>“Let the little children come to me…”</w:t>
            </w:r>
          </w:p>
          <w:p w14:paraId="5F67F7FC" w14:textId="77777777" w:rsidR="00E710A5" w:rsidRDefault="00E710A5"/>
          <w:p w14:paraId="39EE24DA" w14:textId="77777777" w:rsidR="00E710A5" w:rsidRDefault="00E710A5">
            <w:proofErr w:type="gramStart"/>
            <w:r>
              <w:t>So</w:t>
            </w:r>
            <w:proofErr w:type="gramEnd"/>
            <w:r>
              <w:t xml:space="preserve"> we have come, dear Jesus…</w:t>
            </w:r>
          </w:p>
          <w:p w14:paraId="65ACF6E3" w14:textId="77777777" w:rsidR="00E710A5" w:rsidRDefault="00E710A5"/>
          <w:p w14:paraId="72EC180A" w14:textId="77777777" w:rsidR="008262B9" w:rsidRDefault="00E710A5">
            <w:r>
              <w:t xml:space="preserve">You are our best friend, Jesus. </w:t>
            </w:r>
          </w:p>
          <w:p w14:paraId="3D1A6DB9" w14:textId="5CBAA063" w:rsidR="00A07754" w:rsidRDefault="00E710A5">
            <w:r>
              <w:t xml:space="preserve">Spending time with you makes </w:t>
            </w:r>
            <w:r w:rsidR="008262B9">
              <w:t>our</w:t>
            </w:r>
            <w:r>
              <w:t xml:space="preserve"> </w:t>
            </w:r>
            <w:r w:rsidRPr="008262B9">
              <w:rPr>
                <w:i/>
              </w:rPr>
              <w:t>hearts</w:t>
            </w:r>
            <w:r>
              <w:t xml:space="preserve"> happy…</w:t>
            </w:r>
          </w:p>
          <w:p w14:paraId="798E585C" w14:textId="64E0AAD8" w:rsidR="00E710A5" w:rsidRDefault="00E710A5"/>
          <w:p w14:paraId="6FD8DA5C" w14:textId="1C3EC823" w:rsidR="00900F1B" w:rsidRDefault="00E710A5" w:rsidP="00EC4359">
            <w:r>
              <w:t>You put your arms around th</w:t>
            </w:r>
            <w:r w:rsidR="008262B9">
              <w:t>ose</w:t>
            </w:r>
            <w:r>
              <w:t xml:space="preserve"> little children… </w:t>
            </w:r>
          </w:p>
          <w:p w14:paraId="37058647" w14:textId="2F90AE7F" w:rsidR="00EC4359" w:rsidRDefault="00E710A5" w:rsidP="00EC4359">
            <w:r>
              <w:t>Please wrap your arms around us today…</w:t>
            </w:r>
          </w:p>
          <w:p w14:paraId="7454D932" w14:textId="761D420E" w:rsidR="00E710A5" w:rsidRDefault="00E710A5" w:rsidP="00EC4359"/>
          <w:p w14:paraId="5B7C0CB1" w14:textId="339C7D7E" w:rsidR="00E710A5" w:rsidRDefault="00E710A5" w:rsidP="00EC4359">
            <w:r>
              <w:t>&lt;PAUSE&gt;</w:t>
            </w:r>
          </w:p>
          <w:p w14:paraId="1587230B" w14:textId="77777777" w:rsidR="00E710A5" w:rsidRDefault="00E710A5" w:rsidP="00EC4359"/>
          <w:p w14:paraId="3DD20987" w14:textId="2F82851F" w:rsidR="00E710A5" w:rsidRDefault="009A3E9E" w:rsidP="00EC4359">
            <w:r>
              <w:t>I</w:t>
            </w:r>
            <w:r w:rsidR="00E710A5">
              <w:t xml:space="preserve"> </w:t>
            </w:r>
            <w:r w:rsidR="008E1071">
              <w:t xml:space="preserve">can </w:t>
            </w:r>
            <w:r w:rsidR="008262B9" w:rsidRPr="008262B9">
              <w:rPr>
                <w:i/>
              </w:rPr>
              <w:t>always</w:t>
            </w:r>
            <w:r w:rsidR="008262B9">
              <w:t xml:space="preserve"> </w:t>
            </w:r>
            <w:r w:rsidR="008E1071">
              <w:t xml:space="preserve">be </w:t>
            </w:r>
            <w:r w:rsidR="009972C9">
              <w:t>my</w:t>
            </w:r>
            <w:r w:rsidR="008E1071">
              <w:t>sel</w:t>
            </w:r>
            <w:r w:rsidR="009972C9">
              <w:t>f</w:t>
            </w:r>
            <w:r w:rsidR="008E1071">
              <w:t xml:space="preserve"> with you</w:t>
            </w:r>
            <w:r w:rsidR="00900F1B">
              <w:t>, Jesus</w:t>
            </w:r>
            <w:r w:rsidR="008E1071">
              <w:t xml:space="preserve">… </w:t>
            </w:r>
          </w:p>
          <w:p w14:paraId="5DFA487D" w14:textId="2C16C62E" w:rsidR="00E710A5" w:rsidRDefault="00900F1B" w:rsidP="00EC4359">
            <w:r>
              <w:t xml:space="preserve">That’s because you already know </w:t>
            </w:r>
            <w:r w:rsidR="009A3E9E">
              <w:t>me</w:t>
            </w:r>
            <w:r>
              <w:t xml:space="preserve"> really well</w:t>
            </w:r>
            <w:r w:rsidR="009A3E9E">
              <w:t>…</w:t>
            </w:r>
          </w:p>
          <w:p w14:paraId="44CAEA0A" w14:textId="77777777" w:rsidR="009A3E9E" w:rsidRDefault="009A3E9E" w:rsidP="00EC4359"/>
          <w:p w14:paraId="502736B9" w14:textId="617E4932" w:rsidR="008262B9" w:rsidRDefault="00900F1B" w:rsidP="00EC4359">
            <w:r>
              <w:t xml:space="preserve">You </w:t>
            </w:r>
            <w:r w:rsidR="008262B9" w:rsidRPr="009A3E9E">
              <w:rPr>
                <w:i/>
              </w:rPr>
              <w:t>know</w:t>
            </w:r>
            <w:r w:rsidR="008262B9">
              <w:t xml:space="preserve"> </w:t>
            </w:r>
            <w:r w:rsidR="009A3E9E">
              <w:t>me…</w:t>
            </w:r>
            <w:r w:rsidR="008262B9">
              <w:t xml:space="preserve"> </w:t>
            </w:r>
          </w:p>
          <w:p w14:paraId="1A45643F" w14:textId="4D87C683" w:rsidR="008262B9" w:rsidRDefault="008262B9" w:rsidP="00EC4359">
            <w:r>
              <w:t xml:space="preserve">you </w:t>
            </w:r>
            <w:r w:rsidR="00900F1B" w:rsidRPr="009A3E9E">
              <w:rPr>
                <w:i/>
              </w:rPr>
              <w:t>like</w:t>
            </w:r>
            <w:r w:rsidR="00900F1B">
              <w:t xml:space="preserve"> </w:t>
            </w:r>
            <w:r w:rsidR="009A3E9E">
              <w:t>me…</w:t>
            </w:r>
          </w:p>
          <w:p w14:paraId="06976B37" w14:textId="46B4A1FA" w:rsidR="00900F1B" w:rsidRDefault="00900F1B" w:rsidP="00EC4359">
            <w:r>
              <w:t xml:space="preserve">and you </w:t>
            </w:r>
            <w:r w:rsidRPr="009A3E9E">
              <w:rPr>
                <w:i/>
              </w:rPr>
              <w:t>love</w:t>
            </w:r>
            <w:r>
              <w:t xml:space="preserve"> </w:t>
            </w:r>
            <w:r w:rsidR="009A3E9E">
              <w:t>me</w:t>
            </w:r>
            <w:r>
              <w:t xml:space="preserve"> like no-one else </w:t>
            </w:r>
            <w:r w:rsidR="009A3E9E">
              <w:t>can</w:t>
            </w:r>
            <w:r>
              <w:t>…</w:t>
            </w:r>
          </w:p>
          <w:p w14:paraId="73DF8856" w14:textId="77777777" w:rsidR="009A3E9E" w:rsidRDefault="009A3E9E" w:rsidP="00EC4359"/>
          <w:p w14:paraId="0F038F85" w14:textId="1AB6DA40" w:rsidR="008E1071" w:rsidRDefault="008262B9" w:rsidP="00EC4359">
            <w:r>
              <w:t>You even know how many hairs are on my head!</w:t>
            </w:r>
          </w:p>
          <w:p w14:paraId="63908EB7" w14:textId="77777777" w:rsidR="008262B9" w:rsidRDefault="008262B9" w:rsidP="00EC4359"/>
          <w:p w14:paraId="14B9A6EB" w14:textId="767F445C" w:rsidR="00900F1B" w:rsidRDefault="00900F1B" w:rsidP="00EC4359">
            <w:r>
              <w:t>&lt;PAUSE&gt;</w:t>
            </w:r>
          </w:p>
          <w:p w14:paraId="0B6E8306" w14:textId="77777777" w:rsidR="00900F1B" w:rsidRDefault="00900F1B" w:rsidP="00EC4359"/>
          <w:p w14:paraId="16D3A64A" w14:textId="77777777" w:rsidR="009A3E9E" w:rsidRDefault="009A3E9E" w:rsidP="00EC4359"/>
          <w:p w14:paraId="4FFA47D5" w14:textId="40EEC1B0" w:rsidR="008262B9" w:rsidRDefault="009A3E9E" w:rsidP="00EC4359">
            <w:r>
              <w:lastRenderedPageBreak/>
              <w:t>I</w:t>
            </w:r>
            <w:r w:rsidR="00900F1B">
              <w:t xml:space="preserve"> can take you </w:t>
            </w:r>
            <w:r w:rsidR="00900F1B" w:rsidRPr="008262B9">
              <w:rPr>
                <w:i/>
              </w:rPr>
              <w:t>everywhere</w:t>
            </w:r>
            <w:r w:rsidR="00900F1B">
              <w:t>, dear Jesus</w:t>
            </w:r>
            <w:r>
              <w:t>…</w:t>
            </w:r>
            <w:r w:rsidR="00900F1B">
              <w:t xml:space="preserve"> </w:t>
            </w:r>
          </w:p>
          <w:p w14:paraId="73B41412" w14:textId="77777777" w:rsidR="009A3E9E" w:rsidRDefault="009A3E9E" w:rsidP="008262B9"/>
          <w:p w14:paraId="4B09A1B8" w14:textId="3B861D82" w:rsidR="008262B9" w:rsidRDefault="008262B9" w:rsidP="008262B9">
            <w:r>
              <w:t xml:space="preserve">When </w:t>
            </w:r>
            <w:r w:rsidR="009A3E9E">
              <w:t>I</w:t>
            </w:r>
            <w:r>
              <w:t xml:space="preserve"> feel happy, you are </w:t>
            </w:r>
            <w:r>
              <w:t xml:space="preserve">with </w:t>
            </w:r>
            <w:r w:rsidR="009A3E9E">
              <w:t>me</w:t>
            </w:r>
            <w:r>
              <w:t xml:space="preserve">, feeling </w:t>
            </w:r>
            <w:r>
              <w:t>happy too!</w:t>
            </w:r>
          </w:p>
          <w:p w14:paraId="7A7693F2" w14:textId="77777777" w:rsidR="009A3E9E" w:rsidRDefault="009A3E9E" w:rsidP="008262B9"/>
          <w:p w14:paraId="3E7F4862" w14:textId="025FA046" w:rsidR="008262B9" w:rsidRDefault="00900F1B" w:rsidP="008262B9">
            <w:r>
              <w:t xml:space="preserve">When </w:t>
            </w:r>
            <w:r w:rsidR="009A3E9E">
              <w:t>I</w:t>
            </w:r>
            <w:r w:rsidR="008262B9">
              <w:t xml:space="preserve"> laugh, you laugh </w:t>
            </w:r>
            <w:r w:rsidR="008262B9" w:rsidRPr="009A3E9E">
              <w:rPr>
                <w:i/>
              </w:rPr>
              <w:t>with</w:t>
            </w:r>
            <w:r w:rsidR="008262B9">
              <w:t xml:space="preserve"> </w:t>
            </w:r>
            <w:r w:rsidR="009A3E9E">
              <w:t>me</w:t>
            </w:r>
            <w:r w:rsidR="008262B9">
              <w:t>…</w:t>
            </w:r>
          </w:p>
          <w:p w14:paraId="299452A1" w14:textId="6AD73453" w:rsidR="009A3E9E" w:rsidRDefault="009A3E9E" w:rsidP="008262B9">
            <w:r>
              <w:t>You have a great sense of humour!</w:t>
            </w:r>
          </w:p>
          <w:p w14:paraId="26DB3BD2" w14:textId="77777777" w:rsidR="009A3E9E" w:rsidRDefault="009A3E9E" w:rsidP="008262B9"/>
          <w:p w14:paraId="6965D845" w14:textId="14FD0050" w:rsidR="008262B9" w:rsidRDefault="008262B9" w:rsidP="008262B9">
            <w:r>
              <w:t>And w</w:t>
            </w:r>
            <w:r>
              <w:t xml:space="preserve">hen we </w:t>
            </w:r>
            <w:r w:rsidR="009A3E9E">
              <w:t>I do well at something</w:t>
            </w:r>
            <w:r>
              <w:t xml:space="preserve">, you are there too, Jesus! Cheering </w:t>
            </w:r>
            <w:r w:rsidR="009A3E9E">
              <w:t>me</w:t>
            </w:r>
            <w:r>
              <w:t xml:space="preserve"> on and beaming with pride…</w:t>
            </w:r>
          </w:p>
          <w:p w14:paraId="00F9121E" w14:textId="77777777" w:rsidR="008262B9" w:rsidRDefault="008262B9" w:rsidP="00EC4359"/>
          <w:p w14:paraId="747338BA" w14:textId="77777777" w:rsidR="008262B9" w:rsidRDefault="008262B9" w:rsidP="008262B9">
            <w:r>
              <w:t>&lt;PAUSE&gt;</w:t>
            </w:r>
          </w:p>
          <w:p w14:paraId="0F2A13DF" w14:textId="77777777" w:rsidR="008262B9" w:rsidRDefault="008262B9" w:rsidP="00EC4359"/>
          <w:p w14:paraId="24927417" w14:textId="217C5CDD" w:rsidR="00D423D1" w:rsidRDefault="00D423D1" w:rsidP="008C5F23"/>
          <w:p w14:paraId="3B036134" w14:textId="09E97E84" w:rsidR="00D423D1" w:rsidRDefault="00800ECA" w:rsidP="008C5F23">
            <w:r>
              <w:t>Dear</w:t>
            </w:r>
            <w:r w:rsidR="00FD1B1B">
              <w:t xml:space="preserve"> Jesus,</w:t>
            </w:r>
            <w:r w:rsidR="00D423D1">
              <w:t xml:space="preserve"> </w:t>
            </w:r>
            <w:r>
              <w:t xml:space="preserve">please </w:t>
            </w:r>
            <w:r w:rsidR="00D423D1">
              <w:t xml:space="preserve">send your </w:t>
            </w:r>
            <w:r>
              <w:t xml:space="preserve">love and </w:t>
            </w:r>
            <w:r w:rsidR="00CB227D">
              <w:t>peace</w:t>
            </w:r>
            <w:r w:rsidR="009A3E9E">
              <w:t xml:space="preserve"> to me now</w:t>
            </w:r>
            <w:r>
              <w:t>…</w:t>
            </w:r>
          </w:p>
          <w:p w14:paraId="4217695A" w14:textId="347E6C9D" w:rsidR="004D65D5" w:rsidRDefault="004D65D5" w:rsidP="00EC4359"/>
        </w:tc>
        <w:tc>
          <w:tcPr>
            <w:tcW w:w="1077" w:type="dxa"/>
          </w:tcPr>
          <w:p w14:paraId="61694126" w14:textId="63FD5F3E" w:rsidR="00FD1B1B" w:rsidRDefault="009972C9" w:rsidP="00FD1B1B">
            <w:r>
              <w:lastRenderedPageBreak/>
              <w:t>3</w:t>
            </w:r>
            <w:r w:rsidR="00BB6A6F">
              <w:t xml:space="preserve"> min</w:t>
            </w:r>
            <w:r w:rsidR="00800ECA">
              <w:t>s</w:t>
            </w:r>
          </w:p>
          <w:p w14:paraId="6657F7BC" w14:textId="77777777" w:rsidR="00FD1B1B" w:rsidRDefault="00FD1B1B" w:rsidP="00FD1B1B"/>
          <w:p w14:paraId="26BBFCB5" w14:textId="77777777" w:rsidR="00FD1B1B" w:rsidRDefault="00FD1B1B" w:rsidP="00FD1B1B"/>
          <w:p w14:paraId="1944C371" w14:textId="77777777" w:rsidR="00FD1B1B" w:rsidRDefault="00FD1B1B" w:rsidP="00FD1B1B"/>
          <w:p w14:paraId="77712D56" w14:textId="77777777" w:rsidR="00FD1B1B" w:rsidRDefault="00FD1B1B" w:rsidP="00FD1B1B"/>
          <w:p w14:paraId="59AEAAD4" w14:textId="77777777" w:rsidR="00FD1B1B" w:rsidRDefault="00FD1B1B" w:rsidP="00FD1B1B"/>
          <w:p w14:paraId="6EA63478" w14:textId="77777777" w:rsidR="00FD1B1B" w:rsidRDefault="00FD1B1B" w:rsidP="00FD1B1B"/>
          <w:p w14:paraId="6ECDEFA6" w14:textId="77777777" w:rsidR="00FD1B1B" w:rsidRDefault="00FD1B1B" w:rsidP="00FD1B1B"/>
          <w:p w14:paraId="6E43F6A1" w14:textId="77777777" w:rsidR="00FD1B1B" w:rsidRDefault="00FD1B1B" w:rsidP="00FD1B1B"/>
          <w:p w14:paraId="4424A0A2" w14:textId="77777777" w:rsidR="00FD1B1B" w:rsidRDefault="00FD1B1B" w:rsidP="00FD1B1B"/>
          <w:p w14:paraId="24427794" w14:textId="77777777" w:rsidR="003C0EBE" w:rsidRDefault="003C0EBE" w:rsidP="00FD1B1B"/>
          <w:p w14:paraId="7820DD75" w14:textId="77777777" w:rsidR="003C0EBE" w:rsidRDefault="003C0EBE" w:rsidP="00FD1B1B"/>
          <w:p w14:paraId="75D039A3" w14:textId="77777777" w:rsidR="003C0EBE" w:rsidRDefault="003C0EBE" w:rsidP="00FD1B1B"/>
          <w:p w14:paraId="478953CA" w14:textId="77777777" w:rsidR="003C0EBE" w:rsidRDefault="003C0EBE" w:rsidP="00FD1B1B"/>
          <w:p w14:paraId="582584E4" w14:textId="77777777" w:rsidR="003C0EBE" w:rsidRDefault="003C0EBE" w:rsidP="00FD1B1B"/>
          <w:p w14:paraId="59CCC904" w14:textId="77777777" w:rsidR="003C0EBE" w:rsidRDefault="003C0EBE" w:rsidP="00FD1B1B"/>
          <w:p w14:paraId="17316A74" w14:textId="30D8487A" w:rsidR="00FD1B1B" w:rsidRDefault="00FD1B1B" w:rsidP="00FD1B1B"/>
        </w:tc>
      </w:tr>
      <w:tr w:rsidR="009972C9" w14:paraId="502BE4FB" w14:textId="77777777" w:rsidTr="005144C1">
        <w:tc>
          <w:tcPr>
            <w:tcW w:w="1555" w:type="dxa"/>
          </w:tcPr>
          <w:p w14:paraId="694A7C0B" w14:textId="77777777" w:rsidR="009972C9" w:rsidRDefault="009972C9" w:rsidP="005144C1">
            <w:r>
              <w:t>Song 2:</w:t>
            </w:r>
          </w:p>
        </w:tc>
        <w:tc>
          <w:tcPr>
            <w:tcW w:w="6378" w:type="dxa"/>
          </w:tcPr>
          <w:p w14:paraId="698598CC" w14:textId="77777777" w:rsidR="009972C9" w:rsidRDefault="009972C9" w:rsidP="005144C1">
            <w:r w:rsidRPr="00B62BB7">
              <w:rPr>
                <w:b/>
                <w:bCs/>
              </w:rPr>
              <w:t>Glorious Encounter</w:t>
            </w:r>
            <w:r w:rsidRPr="00B62BB7">
              <w:t xml:space="preserve">, </w:t>
            </w:r>
            <w:r w:rsidRPr="00B62BB7">
              <w:rPr>
                <w:iCs/>
              </w:rPr>
              <w:t xml:space="preserve">by </w:t>
            </w:r>
            <w:r w:rsidRPr="00B62BB7">
              <w:rPr>
                <w:i/>
                <w:iCs/>
              </w:rPr>
              <w:t>One Hope Project</w:t>
            </w:r>
          </w:p>
        </w:tc>
        <w:tc>
          <w:tcPr>
            <w:tcW w:w="1077" w:type="dxa"/>
          </w:tcPr>
          <w:p w14:paraId="4543AC0A" w14:textId="77777777" w:rsidR="009972C9" w:rsidRDefault="009972C9" w:rsidP="005144C1">
            <w:r>
              <w:t>8 mins</w:t>
            </w:r>
          </w:p>
        </w:tc>
      </w:tr>
      <w:tr w:rsidR="009972C9" w14:paraId="56AF6AF0" w14:textId="77777777" w:rsidTr="005144C1">
        <w:tc>
          <w:tcPr>
            <w:tcW w:w="1555" w:type="dxa"/>
          </w:tcPr>
          <w:p w14:paraId="3EFC59DC" w14:textId="77777777" w:rsidR="009972C9" w:rsidRDefault="009972C9" w:rsidP="005144C1">
            <w:r>
              <w:t>Silence:</w:t>
            </w:r>
          </w:p>
        </w:tc>
        <w:tc>
          <w:tcPr>
            <w:tcW w:w="6378" w:type="dxa"/>
          </w:tcPr>
          <w:p w14:paraId="72101D3E" w14:textId="77777777" w:rsidR="009972C9" w:rsidRDefault="009972C9" w:rsidP="005144C1"/>
        </w:tc>
        <w:tc>
          <w:tcPr>
            <w:tcW w:w="1077" w:type="dxa"/>
          </w:tcPr>
          <w:p w14:paraId="6F3EC8EF" w14:textId="77777777" w:rsidR="009972C9" w:rsidRDefault="009972C9" w:rsidP="005144C1">
            <w:r>
              <w:t>2 mins</w:t>
            </w:r>
          </w:p>
        </w:tc>
      </w:tr>
      <w:tr w:rsidR="009972C9" w14:paraId="2FC9199E" w14:textId="77777777" w:rsidTr="000F5DD5">
        <w:tc>
          <w:tcPr>
            <w:tcW w:w="1555" w:type="dxa"/>
          </w:tcPr>
          <w:p w14:paraId="0DCF5F3C" w14:textId="2EE53658" w:rsidR="009972C9" w:rsidRDefault="009972C9">
            <w:r>
              <w:t>Reflection:</w:t>
            </w:r>
          </w:p>
        </w:tc>
        <w:tc>
          <w:tcPr>
            <w:tcW w:w="6378" w:type="dxa"/>
          </w:tcPr>
          <w:p w14:paraId="56B858CB" w14:textId="77777777" w:rsidR="009972C9" w:rsidRDefault="009972C9" w:rsidP="009972C9">
            <w:r>
              <w:t>Sometimes I feel a bit sad…</w:t>
            </w:r>
          </w:p>
          <w:p w14:paraId="79334F44" w14:textId="77777777" w:rsidR="009972C9" w:rsidRDefault="009972C9" w:rsidP="009972C9"/>
          <w:p w14:paraId="4074D6A5" w14:textId="77777777" w:rsidR="009972C9" w:rsidRDefault="009972C9" w:rsidP="009972C9">
            <w:r>
              <w:t xml:space="preserve">Sometimes I feel a bit scared… </w:t>
            </w:r>
          </w:p>
          <w:p w14:paraId="5D5B43FE" w14:textId="77777777" w:rsidR="009972C9" w:rsidRDefault="009972C9" w:rsidP="009972C9"/>
          <w:p w14:paraId="304C67A4" w14:textId="77777777" w:rsidR="00D904BE" w:rsidRDefault="00D904BE" w:rsidP="00D904BE">
            <w:r>
              <w:t>But you are always with me, dear Jesus…</w:t>
            </w:r>
          </w:p>
          <w:p w14:paraId="7E30DCD6" w14:textId="77777777" w:rsidR="00D904BE" w:rsidRDefault="00D904BE" w:rsidP="00D904BE">
            <w:r>
              <w:t>You always help me to feel better…</w:t>
            </w:r>
          </w:p>
          <w:p w14:paraId="69D86F32" w14:textId="77777777" w:rsidR="009972C9" w:rsidRDefault="009972C9" w:rsidP="009972C9"/>
          <w:p w14:paraId="2F2EBF16" w14:textId="77777777" w:rsidR="009972C9" w:rsidRDefault="009972C9" w:rsidP="009972C9">
            <w:r>
              <w:t>&lt;PAUSE&gt;</w:t>
            </w:r>
          </w:p>
          <w:p w14:paraId="2F657461" w14:textId="77777777" w:rsidR="009972C9" w:rsidRDefault="009972C9" w:rsidP="009972C9"/>
          <w:p w14:paraId="622E685B" w14:textId="77777777" w:rsidR="009972C9" w:rsidRDefault="009972C9" w:rsidP="009972C9">
            <w:r>
              <w:t xml:space="preserve">I can talk to you anytime… </w:t>
            </w:r>
          </w:p>
          <w:p w14:paraId="296650F6" w14:textId="77777777" w:rsidR="009972C9" w:rsidRDefault="009972C9" w:rsidP="009972C9"/>
          <w:p w14:paraId="553CC867" w14:textId="77777777" w:rsidR="009972C9" w:rsidRDefault="009972C9" w:rsidP="009972C9">
            <w:r>
              <w:t xml:space="preserve">I don’t need a phone to talk to you… </w:t>
            </w:r>
          </w:p>
          <w:p w14:paraId="17E10BDC" w14:textId="77777777" w:rsidR="009972C9" w:rsidRDefault="009972C9" w:rsidP="009972C9">
            <w:r>
              <w:t>Or any electricity…</w:t>
            </w:r>
          </w:p>
          <w:p w14:paraId="2F90B4BD" w14:textId="77777777" w:rsidR="009972C9" w:rsidRDefault="009972C9" w:rsidP="009972C9"/>
          <w:p w14:paraId="5D728AE1" w14:textId="77777777" w:rsidR="009972C9" w:rsidRDefault="009972C9" w:rsidP="009972C9">
            <w:r>
              <w:t>I don’t need to go to Church to find you, either…</w:t>
            </w:r>
          </w:p>
          <w:p w14:paraId="0E46B9E0" w14:textId="77777777" w:rsidR="009972C9" w:rsidRDefault="009972C9" w:rsidP="009972C9"/>
          <w:p w14:paraId="4A557B93" w14:textId="77777777" w:rsidR="009972C9" w:rsidRDefault="009972C9" w:rsidP="009972C9">
            <w:r>
              <w:t>And you are always awake!</w:t>
            </w:r>
          </w:p>
          <w:p w14:paraId="4C728EE4" w14:textId="63B14EAC" w:rsidR="009972C9" w:rsidRDefault="009972C9" w:rsidP="009972C9">
            <w:r>
              <w:t>Even in the middle of the night</w:t>
            </w:r>
            <w:r w:rsidR="00D904BE">
              <w:t>, if I can’t sleep</w:t>
            </w:r>
            <w:r>
              <w:t>…</w:t>
            </w:r>
          </w:p>
          <w:p w14:paraId="61E0AE85" w14:textId="77777777" w:rsidR="009972C9" w:rsidRDefault="009972C9" w:rsidP="009972C9"/>
          <w:p w14:paraId="03942187" w14:textId="77777777" w:rsidR="009972C9" w:rsidRDefault="009972C9" w:rsidP="009972C9">
            <w:r>
              <w:t>I can talk to you whenever I need to…</w:t>
            </w:r>
          </w:p>
          <w:p w14:paraId="64D6D929" w14:textId="77777777" w:rsidR="009972C9" w:rsidRDefault="009972C9" w:rsidP="009972C9"/>
          <w:p w14:paraId="2155DEAD" w14:textId="77777777" w:rsidR="009972C9" w:rsidRDefault="009972C9" w:rsidP="009972C9">
            <w:r>
              <w:t>&lt;PAUSE&gt;</w:t>
            </w:r>
          </w:p>
          <w:p w14:paraId="764C5216" w14:textId="77777777" w:rsidR="009972C9" w:rsidRDefault="009972C9" w:rsidP="009972C9"/>
          <w:p w14:paraId="68F5FB85" w14:textId="77777777" w:rsidR="009972C9" w:rsidRDefault="009972C9" w:rsidP="009972C9">
            <w:r>
              <w:t>Sometimes I can get a bit grumpy…</w:t>
            </w:r>
          </w:p>
          <w:p w14:paraId="3FBEFBF4" w14:textId="77777777" w:rsidR="009972C9" w:rsidRDefault="009972C9" w:rsidP="009972C9"/>
          <w:p w14:paraId="1CD482EE" w14:textId="77777777" w:rsidR="009972C9" w:rsidRDefault="009972C9" w:rsidP="009972C9">
            <w:r>
              <w:t>But you love me anyway.</w:t>
            </w:r>
          </w:p>
          <w:p w14:paraId="1FAF9C49" w14:textId="77777777" w:rsidR="009972C9" w:rsidRDefault="009972C9" w:rsidP="009972C9">
            <w:r>
              <w:t xml:space="preserve">You </w:t>
            </w:r>
            <w:r w:rsidRPr="009A3E9E">
              <w:rPr>
                <w:i/>
              </w:rPr>
              <w:t>always</w:t>
            </w:r>
            <w:r>
              <w:t xml:space="preserve"> love me…</w:t>
            </w:r>
          </w:p>
          <w:p w14:paraId="2F0B5C5C" w14:textId="77777777" w:rsidR="009972C9" w:rsidRDefault="009972C9" w:rsidP="009972C9"/>
          <w:p w14:paraId="61E305F8" w14:textId="77777777" w:rsidR="009972C9" w:rsidRDefault="009972C9" w:rsidP="009972C9">
            <w:r>
              <w:t>&lt;PAUSE&gt;</w:t>
            </w:r>
          </w:p>
          <w:p w14:paraId="5D68DF0C" w14:textId="77777777" w:rsidR="009972C9" w:rsidRDefault="009972C9" w:rsidP="009972C9"/>
          <w:p w14:paraId="1B41B50A" w14:textId="77777777" w:rsidR="009972C9" w:rsidRDefault="009972C9" w:rsidP="009972C9">
            <w:r>
              <w:lastRenderedPageBreak/>
              <w:t>Sometimes I make mistakes and bad choices…</w:t>
            </w:r>
          </w:p>
          <w:p w14:paraId="42CB06C4" w14:textId="77777777" w:rsidR="009972C9" w:rsidRDefault="009972C9" w:rsidP="009972C9">
            <w:r>
              <w:t>I don’t mean to, but I do…</w:t>
            </w:r>
          </w:p>
          <w:p w14:paraId="01CF67A5" w14:textId="77777777" w:rsidR="009972C9" w:rsidRDefault="009972C9" w:rsidP="009972C9">
            <w:r>
              <w:t>But you love me anyway.</w:t>
            </w:r>
          </w:p>
          <w:p w14:paraId="0CC7E1A3" w14:textId="77777777" w:rsidR="009972C9" w:rsidRDefault="009972C9" w:rsidP="009972C9"/>
          <w:p w14:paraId="6B27E2A3" w14:textId="72E91E3B" w:rsidR="009972C9" w:rsidRDefault="009972C9" w:rsidP="009972C9">
            <w:r>
              <w:t xml:space="preserve">You </w:t>
            </w:r>
            <w:r w:rsidRPr="00D904BE">
              <w:rPr>
                <w:i/>
              </w:rPr>
              <w:t>always</w:t>
            </w:r>
            <w:r>
              <w:t xml:space="preserve"> love me, no matter what</w:t>
            </w:r>
            <w:r w:rsidR="00D904BE">
              <w:t>..</w:t>
            </w:r>
            <w:r>
              <w:t>.</w:t>
            </w:r>
          </w:p>
          <w:p w14:paraId="6518F460" w14:textId="77777777" w:rsidR="00D904BE" w:rsidRDefault="00D904BE" w:rsidP="009972C9"/>
          <w:p w14:paraId="5A797E14" w14:textId="77777777" w:rsidR="00D904BE" w:rsidRDefault="009972C9" w:rsidP="009972C9">
            <w:r>
              <w:t xml:space="preserve">When I make mistakes, </w:t>
            </w:r>
          </w:p>
          <w:p w14:paraId="742E6F6E" w14:textId="36FE85B8" w:rsidR="009972C9" w:rsidRDefault="009972C9" w:rsidP="009972C9">
            <w:r>
              <w:t>you help me to say sorry</w:t>
            </w:r>
            <w:r w:rsidR="00D904BE">
              <w:t>, and to make things better…</w:t>
            </w:r>
          </w:p>
          <w:p w14:paraId="226080A2" w14:textId="77777777" w:rsidR="009972C9" w:rsidRDefault="009972C9" w:rsidP="009972C9"/>
          <w:p w14:paraId="6B338FD4" w14:textId="77777777" w:rsidR="009972C9" w:rsidRDefault="009972C9" w:rsidP="009972C9">
            <w:r>
              <w:t xml:space="preserve">Thank you for loving me, dear Jesus… </w:t>
            </w:r>
          </w:p>
          <w:p w14:paraId="3421B512" w14:textId="77777777" w:rsidR="009972C9" w:rsidRDefault="009972C9" w:rsidP="009972C9">
            <w:r>
              <w:t>Thank you for always being with me.</w:t>
            </w:r>
          </w:p>
          <w:p w14:paraId="0C2C5387" w14:textId="77777777" w:rsidR="009972C9" w:rsidRDefault="009972C9" w:rsidP="009972C9"/>
          <w:p w14:paraId="1B8D094F" w14:textId="77777777" w:rsidR="009972C9" w:rsidRDefault="009972C9" w:rsidP="009972C9">
            <w:r>
              <w:t>&lt;PAUSE&gt;</w:t>
            </w:r>
          </w:p>
          <w:p w14:paraId="0CAAD612" w14:textId="77777777" w:rsidR="009972C9" w:rsidRDefault="009972C9" w:rsidP="009972C9"/>
          <w:p w14:paraId="10E33720" w14:textId="5D5CB883" w:rsidR="009972C9" w:rsidRDefault="009972C9" w:rsidP="009972C9">
            <w:r>
              <w:t xml:space="preserve">I know I can tell you everything… </w:t>
            </w:r>
          </w:p>
          <w:p w14:paraId="77C67E25" w14:textId="5129A2A5" w:rsidR="009972C9" w:rsidRDefault="00D904BE" w:rsidP="009972C9">
            <w:r>
              <w:t>Always…</w:t>
            </w:r>
            <w:r w:rsidR="009972C9">
              <w:t xml:space="preserve"> </w:t>
            </w:r>
          </w:p>
          <w:p w14:paraId="14E24223" w14:textId="77777777" w:rsidR="009972C9" w:rsidRDefault="009972C9" w:rsidP="009972C9"/>
          <w:p w14:paraId="470FF362" w14:textId="2D791E7F" w:rsidR="009972C9" w:rsidRDefault="00D904BE" w:rsidP="009972C9">
            <w:r>
              <w:t>And I</w:t>
            </w:r>
            <w:r w:rsidR="009972C9">
              <w:t xml:space="preserve"> know that you will never leave me</w:t>
            </w:r>
            <w:r>
              <w:t>.</w:t>
            </w:r>
            <w:bookmarkStart w:id="0" w:name="_GoBack"/>
            <w:bookmarkEnd w:id="0"/>
          </w:p>
          <w:p w14:paraId="6785346C" w14:textId="77777777" w:rsidR="009972C9" w:rsidRDefault="009972C9" w:rsidP="000E481A">
            <w:pPr>
              <w:rPr>
                <w:bCs/>
              </w:rPr>
            </w:pPr>
          </w:p>
        </w:tc>
        <w:tc>
          <w:tcPr>
            <w:tcW w:w="1077" w:type="dxa"/>
          </w:tcPr>
          <w:p w14:paraId="7C38F2D7" w14:textId="1FECB423" w:rsidR="009972C9" w:rsidRDefault="009972C9">
            <w:r>
              <w:lastRenderedPageBreak/>
              <w:t>3 mins</w:t>
            </w:r>
          </w:p>
        </w:tc>
      </w:tr>
      <w:tr w:rsidR="009972C9" w14:paraId="5CD31904" w14:textId="77777777" w:rsidTr="000F5DD5">
        <w:tc>
          <w:tcPr>
            <w:tcW w:w="1555" w:type="dxa"/>
          </w:tcPr>
          <w:p w14:paraId="7B73571A" w14:textId="613E7D6E" w:rsidR="009972C9" w:rsidRDefault="009972C9" w:rsidP="009972C9">
            <w:r>
              <w:t>Song 3:</w:t>
            </w:r>
          </w:p>
        </w:tc>
        <w:tc>
          <w:tcPr>
            <w:tcW w:w="6378" w:type="dxa"/>
          </w:tcPr>
          <w:p w14:paraId="12E17DF4" w14:textId="355EC552" w:rsidR="009972C9" w:rsidRDefault="009972C9" w:rsidP="009972C9">
            <w:pPr>
              <w:rPr>
                <w:bCs/>
              </w:rPr>
            </w:pPr>
            <w:r w:rsidRPr="00C652C3">
              <w:rPr>
                <w:b/>
                <w:bCs/>
              </w:rPr>
              <w:t>Merciful Sav</w:t>
            </w:r>
            <w:r>
              <w:rPr>
                <w:b/>
                <w:bCs/>
              </w:rPr>
              <w:t>i</w:t>
            </w:r>
            <w:r w:rsidRPr="00C652C3">
              <w:rPr>
                <w:b/>
                <w:bCs/>
              </w:rPr>
              <w:t>our</w:t>
            </w:r>
            <w:r w:rsidRPr="00C652C3">
              <w:t xml:space="preserve">, </w:t>
            </w:r>
            <w:r w:rsidRPr="00C652C3">
              <w:rPr>
                <w:i/>
                <w:iCs/>
              </w:rPr>
              <w:t>by One Hope Project.</w:t>
            </w:r>
          </w:p>
        </w:tc>
        <w:tc>
          <w:tcPr>
            <w:tcW w:w="1077" w:type="dxa"/>
          </w:tcPr>
          <w:p w14:paraId="6FA9B6B4" w14:textId="0FC4A4E5" w:rsidR="009972C9" w:rsidRDefault="009972C9" w:rsidP="009972C9">
            <w:r>
              <w:t>6 mins</w:t>
            </w:r>
          </w:p>
        </w:tc>
      </w:tr>
      <w:tr w:rsidR="009972C9" w14:paraId="0FA25979" w14:textId="77777777" w:rsidTr="000F5DD5">
        <w:tc>
          <w:tcPr>
            <w:tcW w:w="1555" w:type="dxa"/>
          </w:tcPr>
          <w:p w14:paraId="2CE48F11" w14:textId="3CB67E23" w:rsidR="009972C9" w:rsidRDefault="009972C9" w:rsidP="009972C9">
            <w:r>
              <w:t>Closing Prayer:</w:t>
            </w:r>
          </w:p>
        </w:tc>
        <w:tc>
          <w:tcPr>
            <w:tcW w:w="6378" w:type="dxa"/>
          </w:tcPr>
          <w:p w14:paraId="091F6B32" w14:textId="1D099C09" w:rsidR="009972C9" w:rsidRPr="0089568F" w:rsidRDefault="009972C9" w:rsidP="009972C9">
            <w:pPr>
              <w:rPr>
                <w:bCs/>
              </w:rPr>
            </w:pPr>
            <w:r>
              <w:rPr>
                <w:bCs/>
              </w:rPr>
              <w:t>Dear</w:t>
            </w:r>
            <w:r w:rsidRPr="0089568F">
              <w:rPr>
                <w:bCs/>
              </w:rPr>
              <w:t xml:space="preserve"> Jesus,</w:t>
            </w:r>
          </w:p>
          <w:p w14:paraId="15601789" w14:textId="3158A7EA" w:rsidR="009972C9" w:rsidRPr="0089568F" w:rsidRDefault="009972C9" w:rsidP="009972C9">
            <w:pPr>
              <w:rPr>
                <w:bCs/>
              </w:rPr>
            </w:pPr>
            <w:r>
              <w:rPr>
                <w:bCs/>
              </w:rPr>
              <w:t>Thank you for being our wonderful friend!</w:t>
            </w:r>
            <w:r w:rsidRPr="0089568F">
              <w:rPr>
                <w:bCs/>
              </w:rPr>
              <w:t xml:space="preserve"> </w:t>
            </w:r>
          </w:p>
          <w:p w14:paraId="09987366" w14:textId="2216FA3D" w:rsidR="009972C9" w:rsidRDefault="009972C9" w:rsidP="009972C9">
            <w:pPr>
              <w:rPr>
                <w:bCs/>
              </w:rPr>
            </w:pPr>
            <w:r>
              <w:rPr>
                <w:bCs/>
              </w:rPr>
              <w:t>And thank you for being with us today.</w:t>
            </w:r>
          </w:p>
          <w:p w14:paraId="2273A95B" w14:textId="5ECC49DC" w:rsidR="009972C9" w:rsidRPr="0089568F" w:rsidRDefault="009972C9" w:rsidP="009972C9">
            <w:pPr>
              <w:rPr>
                <w:bCs/>
              </w:rPr>
            </w:pPr>
            <w:r>
              <w:rPr>
                <w:bCs/>
              </w:rPr>
              <w:t>Y</w:t>
            </w:r>
            <w:r w:rsidRPr="0089568F">
              <w:rPr>
                <w:bCs/>
              </w:rPr>
              <w:t xml:space="preserve">ou are with us in </w:t>
            </w:r>
            <w:r>
              <w:rPr>
                <w:bCs/>
              </w:rPr>
              <w:t xml:space="preserve">such </w:t>
            </w:r>
            <w:r w:rsidRPr="0089568F">
              <w:rPr>
                <w:bCs/>
              </w:rPr>
              <w:t>a special way</w:t>
            </w:r>
            <w:r>
              <w:rPr>
                <w:bCs/>
              </w:rPr>
              <w:t>…</w:t>
            </w:r>
          </w:p>
          <w:p w14:paraId="55130986" w14:textId="2994B00B" w:rsidR="009972C9" w:rsidRDefault="009972C9" w:rsidP="009972C9">
            <w:pPr>
              <w:rPr>
                <w:bCs/>
              </w:rPr>
            </w:pPr>
            <w:r>
              <w:rPr>
                <w:bCs/>
              </w:rPr>
              <w:t>Please stay with us every day of</w:t>
            </w:r>
            <w:r w:rsidRPr="0089568F">
              <w:rPr>
                <w:bCs/>
              </w:rPr>
              <w:t xml:space="preserve"> our lives</w:t>
            </w:r>
            <w:r>
              <w:rPr>
                <w:bCs/>
              </w:rPr>
              <w:t>!</w:t>
            </w:r>
          </w:p>
          <w:p w14:paraId="62C14689" w14:textId="50D34BE2" w:rsidR="009972C9" w:rsidRDefault="009972C9" w:rsidP="009972C9">
            <w:pPr>
              <w:rPr>
                <w:bCs/>
              </w:rPr>
            </w:pPr>
            <w:r>
              <w:rPr>
                <w:bCs/>
              </w:rPr>
              <w:t>You can help us with our problems…</w:t>
            </w:r>
          </w:p>
          <w:p w14:paraId="690DF1FB" w14:textId="48325D7A" w:rsidR="009972C9" w:rsidRDefault="009972C9" w:rsidP="009972C9">
            <w:pPr>
              <w:rPr>
                <w:bCs/>
              </w:rPr>
            </w:pPr>
            <w:r>
              <w:rPr>
                <w:bCs/>
              </w:rPr>
              <w:t>Please help us remember that.</w:t>
            </w:r>
          </w:p>
          <w:p w14:paraId="3982B7C7" w14:textId="56612D26" w:rsidR="009972C9" w:rsidRPr="0089568F" w:rsidRDefault="009972C9" w:rsidP="009972C9">
            <w:pPr>
              <w:rPr>
                <w:bCs/>
              </w:rPr>
            </w:pPr>
            <w:r>
              <w:rPr>
                <w:bCs/>
              </w:rPr>
              <w:t>We can always turn to you…</w:t>
            </w:r>
          </w:p>
          <w:p w14:paraId="109B83F7" w14:textId="4F38F619" w:rsidR="009972C9" w:rsidRDefault="009972C9" w:rsidP="009972C9">
            <w:pPr>
              <w:rPr>
                <w:bCs/>
              </w:rPr>
            </w:pPr>
            <w:r>
              <w:rPr>
                <w:bCs/>
              </w:rPr>
              <w:t>Never let us forget that!</w:t>
            </w:r>
          </w:p>
          <w:p w14:paraId="76A01C15" w14:textId="574602AF" w:rsidR="009972C9" w:rsidRDefault="009972C9" w:rsidP="009972C9">
            <w:pPr>
              <w:rPr>
                <w:bCs/>
              </w:rPr>
            </w:pPr>
            <w:r>
              <w:rPr>
                <w:bCs/>
              </w:rPr>
              <w:t xml:space="preserve">And help us remember </w:t>
            </w:r>
            <w:r w:rsidRPr="00DD2A4F">
              <w:rPr>
                <w:bCs/>
                <w:i/>
              </w:rPr>
              <w:t>just how much you love us!</w:t>
            </w:r>
            <w:r>
              <w:rPr>
                <w:bCs/>
              </w:rPr>
              <w:t xml:space="preserve"> </w:t>
            </w:r>
          </w:p>
          <w:p w14:paraId="487765CB" w14:textId="39225EEA" w:rsidR="009972C9" w:rsidRPr="0089568F" w:rsidRDefault="009972C9" w:rsidP="009972C9">
            <w:pPr>
              <w:rPr>
                <w:bCs/>
              </w:rPr>
            </w:pPr>
            <w:r w:rsidRPr="0089568F">
              <w:rPr>
                <w:bCs/>
              </w:rPr>
              <w:t xml:space="preserve">In your </w:t>
            </w:r>
            <w:r w:rsidRPr="00DD2A4F">
              <w:rPr>
                <w:bCs/>
                <w:i/>
              </w:rPr>
              <w:t>mighty</w:t>
            </w:r>
            <w:r w:rsidRPr="0089568F">
              <w:rPr>
                <w:bCs/>
              </w:rPr>
              <w:t xml:space="preserve"> name we pray,</w:t>
            </w:r>
          </w:p>
          <w:p w14:paraId="121B07DB" w14:textId="77777777" w:rsidR="009972C9" w:rsidRDefault="009972C9" w:rsidP="009972C9">
            <w:pPr>
              <w:rPr>
                <w:bCs/>
              </w:rPr>
            </w:pPr>
            <w:r w:rsidRPr="0089568F">
              <w:rPr>
                <w:bCs/>
              </w:rPr>
              <w:t>Amen.</w:t>
            </w:r>
          </w:p>
          <w:p w14:paraId="57513D4A" w14:textId="7762531A" w:rsidR="009972C9" w:rsidRPr="00660D30" w:rsidRDefault="009972C9" w:rsidP="009972C9">
            <w:pPr>
              <w:rPr>
                <w:bCs/>
              </w:rPr>
            </w:pPr>
          </w:p>
        </w:tc>
        <w:tc>
          <w:tcPr>
            <w:tcW w:w="1077" w:type="dxa"/>
          </w:tcPr>
          <w:p w14:paraId="62A92FF9" w14:textId="40EC42FF" w:rsidR="009972C9" w:rsidRDefault="009972C9" w:rsidP="009972C9">
            <w:r>
              <w:t>1 min</w:t>
            </w:r>
          </w:p>
        </w:tc>
      </w:tr>
    </w:tbl>
    <w:p w14:paraId="7FE2C242" w14:textId="77777777" w:rsidR="00B62BB7" w:rsidRDefault="00B62BB7"/>
    <w:sectPr w:rsidR="00B62BB7" w:rsidSect="00FB49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240F"/>
    <w:multiLevelType w:val="hybridMultilevel"/>
    <w:tmpl w:val="5AE20246"/>
    <w:lvl w:ilvl="0" w:tplc="0E427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46A3"/>
    <w:multiLevelType w:val="hybridMultilevel"/>
    <w:tmpl w:val="043480CC"/>
    <w:lvl w:ilvl="0" w:tplc="4C7C9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A2385"/>
    <w:multiLevelType w:val="hybridMultilevel"/>
    <w:tmpl w:val="1A08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F708B"/>
    <w:multiLevelType w:val="hybridMultilevel"/>
    <w:tmpl w:val="94B4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86CFB"/>
    <w:multiLevelType w:val="hybridMultilevel"/>
    <w:tmpl w:val="4388298A"/>
    <w:lvl w:ilvl="0" w:tplc="1C60F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8A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44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03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49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6B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4C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8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41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08"/>
    <w:rsid w:val="00084266"/>
    <w:rsid w:val="000D2566"/>
    <w:rsid w:val="000E481A"/>
    <w:rsid w:val="000F5DD5"/>
    <w:rsid w:val="00262FB1"/>
    <w:rsid w:val="002A59F9"/>
    <w:rsid w:val="002F0148"/>
    <w:rsid w:val="003C0EBE"/>
    <w:rsid w:val="00445FB7"/>
    <w:rsid w:val="00446553"/>
    <w:rsid w:val="004D65D5"/>
    <w:rsid w:val="004D68CA"/>
    <w:rsid w:val="004F48F8"/>
    <w:rsid w:val="00586707"/>
    <w:rsid w:val="005D3901"/>
    <w:rsid w:val="005F3D09"/>
    <w:rsid w:val="00660D30"/>
    <w:rsid w:val="00703442"/>
    <w:rsid w:val="00721347"/>
    <w:rsid w:val="007337E4"/>
    <w:rsid w:val="00751290"/>
    <w:rsid w:val="00800ECA"/>
    <w:rsid w:val="008262B9"/>
    <w:rsid w:val="008545D8"/>
    <w:rsid w:val="0089568F"/>
    <w:rsid w:val="008C5F23"/>
    <w:rsid w:val="008E1071"/>
    <w:rsid w:val="00900F1B"/>
    <w:rsid w:val="00926917"/>
    <w:rsid w:val="00935208"/>
    <w:rsid w:val="00966426"/>
    <w:rsid w:val="009972C9"/>
    <w:rsid w:val="009A1D56"/>
    <w:rsid w:val="009A3E9E"/>
    <w:rsid w:val="00A07754"/>
    <w:rsid w:val="00A24FA5"/>
    <w:rsid w:val="00B62BB7"/>
    <w:rsid w:val="00BB6A6F"/>
    <w:rsid w:val="00C652C3"/>
    <w:rsid w:val="00CB227D"/>
    <w:rsid w:val="00D423D1"/>
    <w:rsid w:val="00D904BE"/>
    <w:rsid w:val="00DA7785"/>
    <w:rsid w:val="00DD2A4F"/>
    <w:rsid w:val="00DE2047"/>
    <w:rsid w:val="00E24566"/>
    <w:rsid w:val="00E556BF"/>
    <w:rsid w:val="00E703DA"/>
    <w:rsid w:val="00E710A5"/>
    <w:rsid w:val="00EC4359"/>
    <w:rsid w:val="00EC4ECB"/>
    <w:rsid w:val="00F71657"/>
    <w:rsid w:val="00FB49AA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4863F"/>
  <w15:chartTrackingRefBased/>
  <w15:docId w15:val="{4D9CBBA7-EFF0-864F-B702-A392333E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4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2023-01-31T21:07:00Z</cp:lastPrinted>
  <dcterms:created xsi:type="dcterms:W3CDTF">2023-02-01T17:12:00Z</dcterms:created>
  <dcterms:modified xsi:type="dcterms:W3CDTF">2023-02-01T17:26:00Z</dcterms:modified>
</cp:coreProperties>
</file>