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57A581" w14:textId="0047FC3B" w:rsidR="00935208" w:rsidRPr="000E481A" w:rsidRDefault="00B62BB7">
      <w:pPr>
        <w:rPr>
          <w:sz w:val="28"/>
        </w:rPr>
      </w:pPr>
      <w:r w:rsidRPr="00926917">
        <w:rPr>
          <w:b/>
          <w:sz w:val="28"/>
        </w:rPr>
        <w:t>Good Shepherd Adoration</w:t>
      </w:r>
      <w:r w:rsidR="00926917">
        <w:rPr>
          <w:b/>
          <w:sz w:val="28"/>
        </w:rPr>
        <w:t>:</w:t>
      </w:r>
      <w:r w:rsidR="00926917">
        <w:rPr>
          <w:b/>
          <w:sz w:val="28"/>
        </w:rPr>
        <w:br/>
      </w:r>
      <w:r w:rsidRPr="00926917">
        <w:rPr>
          <w:b/>
          <w:sz w:val="28"/>
        </w:rPr>
        <w:t>S</w:t>
      </w:r>
      <w:r w:rsidR="00926917">
        <w:rPr>
          <w:b/>
          <w:sz w:val="28"/>
        </w:rPr>
        <w:t>uggested s</w:t>
      </w:r>
      <w:r w:rsidRPr="00926917">
        <w:rPr>
          <w:b/>
          <w:sz w:val="28"/>
        </w:rPr>
        <w:t>ongs, prayers, reflections and timings</w:t>
      </w:r>
      <w:r w:rsidR="000E481A">
        <w:rPr>
          <w:b/>
          <w:sz w:val="28"/>
        </w:rPr>
        <w:t xml:space="preserve"> </w:t>
      </w:r>
      <w:r w:rsidR="000E481A" w:rsidRPr="000E481A">
        <w:rPr>
          <w:sz w:val="28"/>
        </w:rPr>
        <w:t>(</w:t>
      </w:r>
      <w:r w:rsidR="00D423D1">
        <w:rPr>
          <w:sz w:val="28"/>
        </w:rPr>
        <w:t>1</w:t>
      </w:r>
      <w:r w:rsidR="000E481A" w:rsidRPr="000E481A">
        <w:rPr>
          <w:sz w:val="28"/>
        </w:rPr>
        <w:t>5mins)</w:t>
      </w:r>
    </w:p>
    <w:p w14:paraId="4F4BF4CD" w14:textId="2FFB38EF" w:rsidR="00B62BB7" w:rsidRDefault="00B62BB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6378"/>
        <w:gridCol w:w="1077"/>
      </w:tblGrid>
      <w:tr w:rsidR="00B62BB7" w:rsidRPr="00926917" w14:paraId="5B8C32C0" w14:textId="77777777" w:rsidTr="000F5DD5">
        <w:tc>
          <w:tcPr>
            <w:tcW w:w="1555" w:type="dxa"/>
          </w:tcPr>
          <w:p w14:paraId="66FFCA0E" w14:textId="39A21254" w:rsidR="00B62BB7" w:rsidRPr="00926917" w:rsidRDefault="00B62BB7">
            <w:pPr>
              <w:rPr>
                <w:b/>
              </w:rPr>
            </w:pPr>
            <w:r w:rsidRPr="00926917">
              <w:rPr>
                <w:b/>
              </w:rPr>
              <w:t>Step:</w:t>
            </w:r>
          </w:p>
        </w:tc>
        <w:tc>
          <w:tcPr>
            <w:tcW w:w="6378" w:type="dxa"/>
          </w:tcPr>
          <w:p w14:paraId="7DF77810" w14:textId="19A5E647" w:rsidR="00B62BB7" w:rsidRPr="00926917" w:rsidRDefault="00B62BB7">
            <w:pPr>
              <w:rPr>
                <w:b/>
              </w:rPr>
            </w:pPr>
            <w:r w:rsidRPr="00926917">
              <w:rPr>
                <w:b/>
              </w:rPr>
              <w:t>Details:</w:t>
            </w:r>
          </w:p>
        </w:tc>
        <w:tc>
          <w:tcPr>
            <w:tcW w:w="1077" w:type="dxa"/>
          </w:tcPr>
          <w:p w14:paraId="19C5FD1E" w14:textId="0C7FE965" w:rsidR="00B62BB7" w:rsidRPr="00926917" w:rsidRDefault="00B62BB7">
            <w:pPr>
              <w:rPr>
                <w:b/>
              </w:rPr>
            </w:pPr>
            <w:r w:rsidRPr="00926917">
              <w:rPr>
                <w:b/>
              </w:rPr>
              <w:t>Timing:</w:t>
            </w:r>
          </w:p>
        </w:tc>
      </w:tr>
      <w:tr w:rsidR="00B62BB7" w14:paraId="6CC0C332" w14:textId="77777777" w:rsidTr="000F5DD5">
        <w:tc>
          <w:tcPr>
            <w:tcW w:w="1555" w:type="dxa"/>
          </w:tcPr>
          <w:p w14:paraId="2C83DB33" w14:textId="4A59C9FE" w:rsidR="00B62BB7" w:rsidRDefault="00B62BB7">
            <w:r>
              <w:t>Exposition</w:t>
            </w:r>
          </w:p>
        </w:tc>
        <w:tc>
          <w:tcPr>
            <w:tcW w:w="6378" w:type="dxa"/>
          </w:tcPr>
          <w:p w14:paraId="597CF922" w14:textId="77777777" w:rsidR="00B62BB7" w:rsidRDefault="00B62BB7"/>
        </w:tc>
        <w:tc>
          <w:tcPr>
            <w:tcW w:w="1077" w:type="dxa"/>
          </w:tcPr>
          <w:p w14:paraId="2A6E83BD" w14:textId="77777777" w:rsidR="00B62BB7" w:rsidRDefault="00B62BB7"/>
        </w:tc>
      </w:tr>
      <w:tr w:rsidR="00B62BB7" w14:paraId="01032FBA" w14:textId="77777777" w:rsidTr="000F5DD5">
        <w:tc>
          <w:tcPr>
            <w:tcW w:w="1555" w:type="dxa"/>
            <w:shd w:val="clear" w:color="auto" w:fill="D9D9D9" w:themeFill="background1" w:themeFillShade="D9"/>
          </w:tcPr>
          <w:p w14:paraId="349576CE" w14:textId="7D0E1360" w:rsidR="00B62BB7" w:rsidRPr="00B62BB7" w:rsidRDefault="00B62BB7">
            <w:pPr>
              <w:rPr>
                <w:color w:val="000000" w:themeColor="text1"/>
              </w:rPr>
            </w:pPr>
            <w:r w:rsidRPr="00B62BB7">
              <w:rPr>
                <w:color w:val="000000" w:themeColor="text1"/>
              </w:rPr>
              <w:t>Adoration:</w:t>
            </w:r>
          </w:p>
        </w:tc>
        <w:tc>
          <w:tcPr>
            <w:tcW w:w="6378" w:type="dxa"/>
            <w:shd w:val="clear" w:color="auto" w:fill="D9D9D9" w:themeFill="background1" w:themeFillShade="D9"/>
          </w:tcPr>
          <w:p w14:paraId="64FB7B40" w14:textId="77777777" w:rsidR="00B62BB7" w:rsidRPr="00B62BB7" w:rsidRDefault="00B62BB7">
            <w:pPr>
              <w:rPr>
                <w:color w:val="000000" w:themeColor="text1"/>
              </w:rPr>
            </w:pPr>
          </w:p>
        </w:tc>
        <w:tc>
          <w:tcPr>
            <w:tcW w:w="1077" w:type="dxa"/>
            <w:shd w:val="clear" w:color="auto" w:fill="D9D9D9" w:themeFill="background1" w:themeFillShade="D9"/>
          </w:tcPr>
          <w:p w14:paraId="1EB42BDB" w14:textId="77777777" w:rsidR="00B62BB7" w:rsidRPr="00B62BB7" w:rsidRDefault="00B62BB7">
            <w:pPr>
              <w:rPr>
                <w:color w:val="000000" w:themeColor="text1"/>
              </w:rPr>
            </w:pPr>
          </w:p>
        </w:tc>
      </w:tr>
      <w:tr w:rsidR="0089568F" w14:paraId="31553FD5" w14:textId="77777777" w:rsidTr="000F5DD5">
        <w:tc>
          <w:tcPr>
            <w:tcW w:w="1555" w:type="dxa"/>
          </w:tcPr>
          <w:p w14:paraId="1FBC4A97" w14:textId="68CB6DEC" w:rsidR="0089568F" w:rsidRDefault="0089568F">
            <w:r>
              <w:t>Opening Prayer:</w:t>
            </w:r>
          </w:p>
        </w:tc>
        <w:tc>
          <w:tcPr>
            <w:tcW w:w="6378" w:type="dxa"/>
          </w:tcPr>
          <w:p w14:paraId="2E7E8EE5" w14:textId="77777777" w:rsidR="0089568F" w:rsidRPr="0089568F" w:rsidRDefault="0089568F" w:rsidP="0089568F">
            <w:pPr>
              <w:rPr>
                <w:bCs/>
              </w:rPr>
            </w:pPr>
            <w:r w:rsidRPr="0089568F">
              <w:rPr>
                <w:bCs/>
              </w:rPr>
              <w:t>Lord Jesus,</w:t>
            </w:r>
          </w:p>
          <w:p w14:paraId="483CA9BA" w14:textId="77777777" w:rsidR="0089568F" w:rsidRPr="0089568F" w:rsidRDefault="0089568F" w:rsidP="0089568F">
            <w:pPr>
              <w:rPr>
                <w:bCs/>
              </w:rPr>
            </w:pPr>
            <w:r w:rsidRPr="0089568F">
              <w:rPr>
                <w:bCs/>
              </w:rPr>
              <w:t xml:space="preserve">We have such a gift from you… </w:t>
            </w:r>
          </w:p>
          <w:p w14:paraId="5A4829CC" w14:textId="77777777" w:rsidR="0089568F" w:rsidRPr="0089568F" w:rsidRDefault="0089568F" w:rsidP="0089568F">
            <w:pPr>
              <w:rPr>
                <w:bCs/>
              </w:rPr>
            </w:pPr>
            <w:r w:rsidRPr="0089568F">
              <w:rPr>
                <w:bCs/>
              </w:rPr>
              <w:t>Your body in the Eucharist.</w:t>
            </w:r>
          </w:p>
          <w:p w14:paraId="1D786029" w14:textId="77777777" w:rsidR="0089568F" w:rsidRPr="0089568F" w:rsidRDefault="0089568F" w:rsidP="0089568F">
            <w:pPr>
              <w:rPr>
                <w:bCs/>
              </w:rPr>
            </w:pPr>
            <w:r w:rsidRPr="0089568F">
              <w:rPr>
                <w:bCs/>
              </w:rPr>
              <w:t>Open our senses to the wonder of your presence!</w:t>
            </w:r>
          </w:p>
          <w:p w14:paraId="15865248" w14:textId="77777777" w:rsidR="0089568F" w:rsidRPr="00B62BB7" w:rsidRDefault="0089568F">
            <w:pPr>
              <w:rPr>
                <w:b/>
              </w:rPr>
            </w:pPr>
          </w:p>
        </w:tc>
        <w:tc>
          <w:tcPr>
            <w:tcW w:w="1077" w:type="dxa"/>
          </w:tcPr>
          <w:p w14:paraId="5D0F5C50" w14:textId="73DCE4FB" w:rsidR="0089568F" w:rsidRDefault="00926917">
            <w:r>
              <w:t>0.5 mins</w:t>
            </w:r>
          </w:p>
        </w:tc>
      </w:tr>
      <w:tr w:rsidR="00B62BB7" w14:paraId="53D32D20" w14:textId="77777777" w:rsidTr="000F5DD5">
        <w:tc>
          <w:tcPr>
            <w:tcW w:w="1555" w:type="dxa"/>
          </w:tcPr>
          <w:p w14:paraId="6404CDE0" w14:textId="38F1C5B2" w:rsidR="00B62BB7" w:rsidRDefault="00B62BB7">
            <w:r>
              <w:t>Song 1:</w:t>
            </w:r>
          </w:p>
        </w:tc>
        <w:tc>
          <w:tcPr>
            <w:tcW w:w="6378" w:type="dxa"/>
          </w:tcPr>
          <w:p w14:paraId="275AF081" w14:textId="7AE80506" w:rsidR="00B62BB7" w:rsidRDefault="00B62BB7">
            <w:r w:rsidRPr="00B62BB7">
              <w:rPr>
                <w:b/>
              </w:rPr>
              <w:t>My Soul Rests</w:t>
            </w:r>
            <w:r>
              <w:t xml:space="preserve">, by </w:t>
            </w:r>
            <w:r w:rsidRPr="00B62BB7">
              <w:rPr>
                <w:i/>
              </w:rPr>
              <w:t>One Hope Project</w:t>
            </w:r>
          </w:p>
        </w:tc>
        <w:tc>
          <w:tcPr>
            <w:tcW w:w="1077" w:type="dxa"/>
          </w:tcPr>
          <w:p w14:paraId="66C94E71" w14:textId="4F29CDA8" w:rsidR="00B62BB7" w:rsidRDefault="00B62BB7">
            <w:r>
              <w:t>4</w:t>
            </w:r>
            <w:r w:rsidR="00926917">
              <w:t>.5</w:t>
            </w:r>
            <w:r w:rsidR="00BB6A6F">
              <w:t xml:space="preserve"> </w:t>
            </w:r>
            <w:r>
              <w:t xml:space="preserve">mins </w:t>
            </w:r>
          </w:p>
        </w:tc>
      </w:tr>
      <w:tr w:rsidR="00B62BB7" w14:paraId="68438909" w14:textId="77777777" w:rsidTr="000F5DD5">
        <w:tc>
          <w:tcPr>
            <w:tcW w:w="1555" w:type="dxa"/>
          </w:tcPr>
          <w:p w14:paraId="17A1D56C" w14:textId="107BA9D3" w:rsidR="00B62BB7" w:rsidRDefault="00B62BB7">
            <w:r>
              <w:t>Silence:</w:t>
            </w:r>
          </w:p>
        </w:tc>
        <w:tc>
          <w:tcPr>
            <w:tcW w:w="6378" w:type="dxa"/>
          </w:tcPr>
          <w:p w14:paraId="368561AF" w14:textId="77777777" w:rsidR="00B62BB7" w:rsidRDefault="00B62BB7"/>
        </w:tc>
        <w:tc>
          <w:tcPr>
            <w:tcW w:w="1077" w:type="dxa"/>
          </w:tcPr>
          <w:p w14:paraId="36013B0F" w14:textId="7E1DCF3C" w:rsidR="00B62BB7" w:rsidRDefault="00926917">
            <w:r>
              <w:t>2 mins</w:t>
            </w:r>
          </w:p>
        </w:tc>
      </w:tr>
      <w:tr w:rsidR="00B62BB7" w14:paraId="5DCDA5ED" w14:textId="77777777" w:rsidTr="000F5DD5">
        <w:tc>
          <w:tcPr>
            <w:tcW w:w="1555" w:type="dxa"/>
          </w:tcPr>
          <w:p w14:paraId="39927175" w14:textId="57F14A38" w:rsidR="00B62BB7" w:rsidRDefault="00B62BB7">
            <w:r>
              <w:t>Reflection 1:</w:t>
            </w:r>
          </w:p>
        </w:tc>
        <w:tc>
          <w:tcPr>
            <w:tcW w:w="6378" w:type="dxa"/>
          </w:tcPr>
          <w:p w14:paraId="29CE002B" w14:textId="77777777" w:rsidR="00EC4359" w:rsidRDefault="00A07754">
            <w:r>
              <w:t>Lord Jesus, we come before you just as we are</w:t>
            </w:r>
            <w:r w:rsidR="00EC4359">
              <w:t>….</w:t>
            </w:r>
            <w:r>
              <w:t xml:space="preserve"> </w:t>
            </w:r>
          </w:p>
          <w:p w14:paraId="3565B209" w14:textId="77777777" w:rsidR="00EC4359" w:rsidRDefault="00EC4359"/>
          <w:p w14:paraId="5084AF4F" w14:textId="77777777" w:rsidR="004F48F8" w:rsidRDefault="00A07754">
            <w:r>
              <w:t xml:space="preserve">We have nothing to offer you, </w:t>
            </w:r>
          </w:p>
          <w:p w14:paraId="5DFB3B63" w14:textId="77777777" w:rsidR="004F48F8" w:rsidRDefault="00A07754">
            <w:r>
              <w:t xml:space="preserve">but your love surrounds us none-the-less. </w:t>
            </w:r>
          </w:p>
          <w:p w14:paraId="48B3E141" w14:textId="0D46536D" w:rsidR="007337E4" w:rsidRDefault="00A07754">
            <w:r>
              <w:t>Please give us an experience of your love…</w:t>
            </w:r>
          </w:p>
          <w:p w14:paraId="20AA11C3" w14:textId="4CD0C33B" w:rsidR="00A07754" w:rsidRDefault="00FD1B1B">
            <w:r>
              <w:t>&lt;PAUSE&gt;</w:t>
            </w:r>
          </w:p>
          <w:p w14:paraId="7FDE84F9" w14:textId="77777777" w:rsidR="00FD1B1B" w:rsidRDefault="00FD1B1B"/>
          <w:p w14:paraId="3A9A3888" w14:textId="48D43DDE" w:rsidR="00A07754" w:rsidRDefault="00A07754">
            <w:r>
              <w:t>Sirach tells us…</w:t>
            </w:r>
          </w:p>
          <w:p w14:paraId="364C6251" w14:textId="77777777" w:rsidR="004F48F8" w:rsidRDefault="00A07754">
            <w:pPr>
              <w:rPr>
                <w:b/>
                <w:i/>
              </w:rPr>
            </w:pPr>
            <w:r w:rsidRPr="005F3D09">
              <w:rPr>
                <w:b/>
                <w:i/>
              </w:rPr>
              <w:t xml:space="preserve">A faithful friend is a sturdy shelter; </w:t>
            </w:r>
          </w:p>
          <w:p w14:paraId="1156501B" w14:textId="13D039F7" w:rsidR="00A07754" w:rsidRDefault="00A07754">
            <w:r w:rsidRPr="005F3D09">
              <w:rPr>
                <w:b/>
                <w:i/>
              </w:rPr>
              <w:t xml:space="preserve">he that has found one </w:t>
            </w:r>
            <w:r w:rsidR="000F5DD5" w:rsidRPr="005F3D09">
              <w:rPr>
                <w:b/>
                <w:i/>
              </w:rPr>
              <w:t>h</w:t>
            </w:r>
            <w:r w:rsidRPr="005F3D09">
              <w:rPr>
                <w:b/>
                <w:i/>
              </w:rPr>
              <w:t>as found a treasure</w:t>
            </w:r>
            <w:r w:rsidR="000F5DD5" w:rsidRPr="005F3D09">
              <w:rPr>
                <w:b/>
                <w:i/>
              </w:rPr>
              <w:t>…</w:t>
            </w:r>
            <w:r w:rsidR="000F5DD5">
              <w:t xml:space="preserve"> </w:t>
            </w:r>
            <w:r>
              <w:t xml:space="preserve"> (Sirach 6:14)</w:t>
            </w:r>
          </w:p>
          <w:p w14:paraId="3D1A6DB9" w14:textId="39F031BE" w:rsidR="00A07754" w:rsidRDefault="00A07754"/>
          <w:p w14:paraId="4BF509EB" w14:textId="77777777" w:rsidR="004F48F8" w:rsidRDefault="00EC4359" w:rsidP="00EC4359">
            <w:r w:rsidRPr="000F5DD5">
              <w:rPr>
                <w:u w:val="single"/>
              </w:rPr>
              <w:t>You</w:t>
            </w:r>
            <w:r>
              <w:t xml:space="preserve"> are our treasure, Jesus. </w:t>
            </w:r>
          </w:p>
          <w:p w14:paraId="37058647" w14:textId="2B649000" w:rsidR="00EC4359" w:rsidRDefault="00EC4359" w:rsidP="00EC4359">
            <w:r>
              <w:t>You are the very best friend we could ever hope to have…</w:t>
            </w:r>
          </w:p>
          <w:p w14:paraId="30041D16" w14:textId="77777777" w:rsidR="00EC4359" w:rsidRDefault="00EC4359" w:rsidP="00EC4359"/>
          <w:p w14:paraId="6272EC42" w14:textId="77777777" w:rsidR="004F48F8" w:rsidRDefault="00EC4359" w:rsidP="00EC4359">
            <w:r>
              <w:t xml:space="preserve">You are our </w:t>
            </w:r>
            <w:r w:rsidRPr="000F5DD5">
              <w:rPr>
                <w:i/>
              </w:rPr>
              <w:t>faithful</w:t>
            </w:r>
            <w:r>
              <w:t xml:space="preserve"> friend, Lord Jesus - our </w:t>
            </w:r>
            <w:r w:rsidRPr="00F71657">
              <w:rPr>
                <w:i/>
              </w:rPr>
              <w:t>sturdy shelter</w:t>
            </w:r>
            <w:r>
              <w:t xml:space="preserve">… </w:t>
            </w:r>
          </w:p>
          <w:p w14:paraId="432DE944" w14:textId="128A65E0" w:rsidR="00F71657" w:rsidRDefault="000F5DD5" w:rsidP="00EC4359">
            <w:r>
              <w:t>You will never abandon us</w:t>
            </w:r>
            <w:r w:rsidR="00EC4ECB">
              <w:t>, even when we abandon you…</w:t>
            </w:r>
          </w:p>
          <w:p w14:paraId="09B71502" w14:textId="77777777" w:rsidR="00EC4359" w:rsidRDefault="00EC4359" w:rsidP="00EC4359"/>
          <w:p w14:paraId="0E0A9509" w14:textId="77777777" w:rsidR="004F48F8" w:rsidRDefault="008C5F23" w:rsidP="00EC4359">
            <w:r>
              <w:t>Our</w:t>
            </w:r>
            <w:r w:rsidR="00EC4359">
              <w:t xml:space="preserve"> relationships </w:t>
            </w:r>
            <w:r>
              <w:t>often</w:t>
            </w:r>
            <w:r w:rsidR="00EC4359">
              <w:t xml:space="preserve"> get messy… </w:t>
            </w:r>
          </w:p>
          <w:p w14:paraId="08F0EC51" w14:textId="77777777" w:rsidR="004F48F8" w:rsidRDefault="00EC4359" w:rsidP="00EC4359">
            <w:r>
              <w:t xml:space="preserve">They may even fail… </w:t>
            </w:r>
          </w:p>
          <w:p w14:paraId="1ABDEAC7" w14:textId="47043EFB" w:rsidR="008C5F23" w:rsidRDefault="008C5F23" w:rsidP="00EC4359">
            <w:r>
              <w:t>We bring to you now all our relationship worries…</w:t>
            </w:r>
          </w:p>
          <w:p w14:paraId="16F7088E" w14:textId="77777777" w:rsidR="00FD1B1B" w:rsidRDefault="00FD1B1B" w:rsidP="00EC4359"/>
          <w:p w14:paraId="2DCA00EE" w14:textId="70235815" w:rsidR="008C5F23" w:rsidRDefault="008C5F23" w:rsidP="00EC4359">
            <w:r>
              <w:t>&lt;PAUSE&gt;</w:t>
            </w:r>
          </w:p>
          <w:p w14:paraId="430F88BB" w14:textId="77777777" w:rsidR="008C5F23" w:rsidRDefault="008C5F23" w:rsidP="00EC4359"/>
          <w:p w14:paraId="3862604C" w14:textId="7A09CB75" w:rsidR="008C5F23" w:rsidRDefault="00D423D1" w:rsidP="004D65D5">
            <w:r>
              <w:t>Many of us carry relationship burdens around with us…</w:t>
            </w:r>
          </w:p>
          <w:p w14:paraId="64CF3A11" w14:textId="72A1B34F" w:rsidR="00D423D1" w:rsidRDefault="00D423D1" w:rsidP="004D65D5">
            <w:r>
              <w:t>They are like boulders, weighing us down…</w:t>
            </w:r>
          </w:p>
          <w:p w14:paraId="4068D0DD" w14:textId="6FE2EE59" w:rsidR="00D423D1" w:rsidRDefault="00D423D1" w:rsidP="004D65D5">
            <w:r>
              <w:t>Boulders, often of unforgiveness…</w:t>
            </w:r>
          </w:p>
          <w:p w14:paraId="6FDEBCCC" w14:textId="4EFDD0AD" w:rsidR="00D423D1" w:rsidRDefault="00D423D1" w:rsidP="004D65D5"/>
          <w:p w14:paraId="7A3B4C58" w14:textId="5CBE0D0D" w:rsidR="00D423D1" w:rsidRDefault="00D423D1" w:rsidP="004D65D5">
            <w:r>
              <w:t>We bring to you now all the times when people have hurt us, and we ask for your help to forgive them…</w:t>
            </w:r>
          </w:p>
          <w:p w14:paraId="7919DB20" w14:textId="77777777" w:rsidR="00FD1B1B" w:rsidRDefault="00FD1B1B" w:rsidP="004D65D5"/>
          <w:p w14:paraId="02079813" w14:textId="25E9100F" w:rsidR="00D423D1" w:rsidRDefault="00D423D1" w:rsidP="004D65D5">
            <w:r>
              <w:t>&lt;PAUSE&gt;</w:t>
            </w:r>
          </w:p>
          <w:p w14:paraId="4A5184FD" w14:textId="3467AFBC" w:rsidR="00D423D1" w:rsidRDefault="00D423D1" w:rsidP="004D65D5"/>
          <w:p w14:paraId="08CD8043" w14:textId="6D0AC182" w:rsidR="00D423D1" w:rsidRDefault="00D423D1" w:rsidP="004D65D5">
            <w:r>
              <w:lastRenderedPageBreak/>
              <w:t>Too often, we also feel ashamed of the way we have acted… We bring some of those times to you now, and ask that you help us to forgive ourselves…</w:t>
            </w:r>
          </w:p>
          <w:p w14:paraId="4BCC473C" w14:textId="77777777" w:rsidR="00FD1B1B" w:rsidRDefault="00FD1B1B" w:rsidP="004D65D5"/>
          <w:p w14:paraId="50AE93B5" w14:textId="2B829649" w:rsidR="00D423D1" w:rsidRDefault="00D423D1" w:rsidP="004D65D5">
            <w:r>
              <w:t>&lt;PAUSE&gt;</w:t>
            </w:r>
          </w:p>
          <w:p w14:paraId="3FF078CE" w14:textId="77777777" w:rsidR="008C5F23" w:rsidRDefault="008C5F23" w:rsidP="004D65D5"/>
          <w:p w14:paraId="5B40C848" w14:textId="77777777" w:rsidR="004F48F8" w:rsidRDefault="008C5F23" w:rsidP="004D65D5">
            <w:r>
              <w:t xml:space="preserve">Whatever happens in our </w:t>
            </w:r>
            <w:proofErr w:type="gramStart"/>
            <w:r>
              <w:t>relationships,</w:t>
            </w:r>
            <w:proofErr w:type="gramEnd"/>
            <w:r>
              <w:t xml:space="preserve"> </w:t>
            </w:r>
          </w:p>
          <w:p w14:paraId="6E1FFB5A" w14:textId="77777777" w:rsidR="004F48F8" w:rsidRDefault="008C5F23" w:rsidP="004D65D5">
            <w:r>
              <w:t xml:space="preserve">you will always be there for us. </w:t>
            </w:r>
          </w:p>
          <w:p w14:paraId="21C123A8" w14:textId="2786816D" w:rsidR="008C5F23" w:rsidRDefault="008C5F23" w:rsidP="004D65D5">
            <w:r>
              <w:t>Y</w:t>
            </w:r>
            <w:r w:rsidR="00EC4359">
              <w:t>our love</w:t>
            </w:r>
            <w:r>
              <w:t>, Lord Jesus,</w:t>
            </w:r>
            <w:r w:rsidR="00EC4359">
              <w:t xml:space="preserve"> will always be there for us…</w:t>
            </w:r>
            <w:r>
              <w:t xml:space="preserve"> </w:t>
            </w:r>
          </w:p>
          <w:p w14:paraId="4B8A08CE" w14:textId="77777777" w:rsidR="008C5F23" w:rsidRDefault="008C5F23" w:rsidP="004D65D5"/>
          <w:p w14:paraId="1BFC66F8" w14:textId="77777777" w:rsidR="004F48F8" w:rsidRDefault="004D65D5" w:rsidP="004D65D5">
            <w:r>
              <w:t xml:space="preserve">Thank you for loving us, Jesus… </w:t>
            </w:r>
          </w:p>
          <w:p w14:paraId="47B6C34B" w14:textId="1DA69DB2" w:rsidR="004D65D5" w:rsidRDefault="004D65D5" w:rsidP="004D65D5">
            <w:r>
              <w:t>Thank you for always being with us.</w:t>
            </w:r>
          </w:p>
          <w:p w14:paraId="7D2914BF" w14:textId="77777777" w:rsidR="00FD1B1B" w:rsidRDefault="00FD1B1B" w:rsidP="00EC4359"/>
          <w:p w14:paraId="5801DEBD" w14:textId="76D5A508" w:rsidR="00EC4359" w:rsidRDefault="005F3D09" w:rsidP="00EC4359">
            <w:r>
              <w:t>&lt;PAUSE&gt;</w:t>
            </w:r>
          </w:p>
          <w:p w14:paraId="38D2EE75" w14:textId="77777777" w:rsidR="005F3D09" w:rsidRDefault="005F3D09" w:rsidP="00EC4359"/>
          <w:p w14:paraId="64EF1228" w14:textId="77777777" w:rsidR="004F48F8" w:rsidRDefault="005F3D09" w:rsidP="008C5F23">
            <w:r>
              <w:t xml:space="preserve">You will always understand us, Jesus. </w:t>
            </w:r>
          </w:p>
          <w:p w14:paraId="419D5437" w14:textId="014F940B" w:rsidR="005F3D09" w:rsidRDefault="005F3D09" w:rsidP="008C5F23">
            <w:r>
              <w:t xml:space="preserve">You will always understand exactly what we are going through…  </w:t>
            </w:r>
          </w:p>
          <w:p w14:paraId="688BB2D3" w14:textId="77777777" w:rsidR="005F3D09" w:rsidRDefault="005F3D09" w:rsidP="008C5F23"/>
          <w:p w14:paraId="6D139BD9" w14:textId="77777777" w:rsidR="004F48F8" w:rsidRDefault="008C5F23" w:rsidP="008C5F23">
            <w:r>
              <w:t xml:space="preserve">We know </w:t>
            </w:r>
            <w:r w:rsidR="005F3D09">
              <w:t xml:space="preserve">we can tell you everything… </w:t>
            </w:r>
          </w:p>
          <w:p w14:paraId="7F10C157" w14:textId="42987029" w:rsidR="005F3D09" w:rsidRDefault="005F3D09" w:rsidP="008C5F23">
            <w:r>
              <w:t xml:space="preserve">We know that we can be ourselves with you… </w:t>
            </w:r>
          </w:p>
          <w:p w14:paraId="72F4C102" w14:textId="77777777" w:rsidR="005F3D09" w:rsidRDefault="005F3D09" w:rsidP="008C5F23"/>
          <w:p w14:paraId="6C0FD77B" w14:textId="4DDCA428" w:rsidR="008C5F23" w:rsidRDefault="005F3D09" w:rsidP="008C5F23">
            <w:r>
              <w:t xml:space="preserve">We </w:t>
            </w:r>
            <w:r w:rsidR="008C5F23">
              <w:t xml:space="preserve">know that you will never reject us… </w:t>
            </w:r>
            <w:r w:rsidR="004D65D5">
              <w:t xml:space="preserve"> </w:t>
            </w:r>
          </w:p>
          <w:p w14:paraId="24927417" w14:textId="217C5CDD" w:rsidR="00D423D1" w:rsidRDefault="00D423D1" w:rsidP="008C5F23"/>
          <w:p w14:paraId="3B036134" w14:textId="4F6DBB77" w:rsidR="00D423D1" w:rsidRDefault="00D423D1" w:rsidP="008C5F23">
            <w:r>
              <w:t>Please</w:t>
            </w:r>
            <w:r w:rsidR="00FD1B1B">
              <w:t>, dear Jesus,</w:t>
            </w:r>
            <w:r>
              <w:t xml:space="preserve"> send us your peace.</w:t>
            </w:r>
          </w:p>
          <w:p w14:paraId="4217695A" w14:textId="347E6C9D" w:rsidR="004D65D5" w:rsidRDefault="004D65D5" w:rsidP="00EC4359"/>
        </w:tc>
        <w:tc>
          <w:tcPr>
            <w:tcW w:w="1077" w:type="dxa"/>
          </w:tcPr>
          <w:p w14:paraId="250CA655" w14:textId="77777777" w:rsidR="00B62BB7" w:rsidRDefault="00FD1B1B">
            <w:r>
              <w:lastRenderedPageBreak/>
              <w:t>1</w:t>
            </w:r>
            <w:r w:rsidR="00BB6A6F">
              <w:t xml:space="preserve"> min</w:t>
            </w:r>
          </w:p>
          <w:p w14:paraId="0659D95A" w14:textId="77777777" w:rsidR="00FD1B1B" w:rsidRDefault="00FD1B1B"/>
          <w:p w14:paraId="0EFE8017" w14:textId="77777777" w:rsidR="00FD1B1B" w:rsidRDefault="00FD1B1B"/>
          <w:p w14:paraId="02BA8CF3" w14:textId="77777777" w:rsidR="00FD1B1B" w:rsidRDefault="00FD1B1B"/>
          <w:p w14:paraId="153214AC" w14:textId="77777777" w:rsidR="00FD1B1B" w:rsidRDefault="00FD1B1B"/>
          <w:p w14:paraId="6F6C6529" w14:textId="77777777" w:rsidR="00FD1B1B" w:rsidRDefault="00FD1B1B"/>
          <w:p w14:paraId="2218FDE8" w14:textId="77777777" w:rsidR="00FD1B1B" w:rsidRDefault="00FD1B1B"/>
          <w:p w14:paraId="50AF7BA9" w14:textId="6AE28597" w:rsidR="00FD1B1B" w:rsidRDefault="003C0EBE">
            <w:r>
              <w:t>2</w:t>
            </w:r>
            <w:r w:rsidR="00FD1B1B">
              <w:t xml:space="preserve"> min</w:t>
            </w:r>
          </w:p>
          <w:p w14:paraId="63B1A108" w14:textId="77777777" w:rsidR="00FD1B1B" w:rsidRDefault="00FD1B1B"/>
          <w:p w14:paraId="1311C001" w14:textId="77777777" w:rsidR="00FD1B1B" w:rsidRDefault="00FD1B1B"/>
          <w:p w14:paraId="2B3C1917" w14:textId="77777777" w:rsidR="00FD1B1B" w:rsidRDefault="00FD1B1B"/>
          <w:p w14:paraId="4EADFDB8" w14:textId="77777777" w:rsidR="00FD1B1B" w:rsidRDefault="00FD1B1B"/>
          <w:p w14:paraId="79ACC4EE" w14:textId="77777777" w:rsidR="00FD1B1B" w:rsidRDefault="00FD1B1B"/>
          <w:p w14:paraId="0292DDBD" w14:textId="77777777" w:rsidR="00FD1B1B" w:rsidRDefault="00FD1B1B"/>
          <w:p w14:paraId="64D18956" w14:textId="77777777" w:rsidR="00FD1B1B" w:rsidRDefault="00FD1B1B"/>
          <w:p w14:paraId="5A2C2E41" w14:textId="77777777" w:rsidR="00FD1B1B" w:rsidRDefault="00FD1B1B"/>
          <w:p w14:paraId="08AE14F7" w14:textId="77777777" w:rsidR="00FD1B1B" w:rsidRDefault="00FD1B1B"/>
          <w:p w14:paraId="1D5B81F7" w14:textId="77777777" w:rsidR="00FD1B1B" w:rsidRDefault="00FD1B1B"/>
          <w:p w14:paraId="3929B27E" w14:textId="77777777" w:rsidR="00FD1B1B" w:rsidRDefault="00FD1B1B"/>
          <w:p w14:paraId="23AB08AD" w14:textId="77777777" w:rsidR="00FD1B1B" w:rsidRDefault="00FD1B1B"/>
          <w:p w14:paraId="42130A30" w14:textId="77777777" w:rsidR="00FD1B1B" w:rsidRDefault="00FD1B1B"/>
          <w:p w14:paraId="4F0E9D35" w14:textId="77777777" w:rsidR="00FD1B1B" w:rsidRDefault="00FD1B1B"/>
          <w:p w14:paraId="0F313B94" w14:textId="77777777" w:rsidR="00FD1B1B" w:rsidRDefault="00FD1B1B" w:rsidP="00FD1B1B"/>
          <w:p w14:paraId="28E93C84" w14:textId="74A23DFE" w:rsidR="00FD1B1B" w:rsidRDefault="00FD1B1B" w:rsidP="00FD1B1B">
            <w:r>
              <w:t>1 min</w:t>
            </w:r>
          </w:p>
          <w:p w14:paraId="61694126" w14:textId="77777777" w:rsidR="00FD1B1B" w:rsidRDefault="00FD1B1B" w:rsidP="00FD1B1B"/>
          <w:p w14:paraId="6657F7BC" w14:textId="77777777" w:rsidR="00FD1B1B" w:rsidRDefault="00FD1B1B" w:rsidP="00FD1B1B"/>
          <w:p w14:paraId="26BBFCB5" w14:textId="77777777" w:rsidR="00FD1B1B" w:rsidRDefault="00FD1B1B" w:rsidP="00FD1B1B"/>
          <w:p w14:paraId="1944C371" w14:textId="77777777" w:rsidR="00FD1B1B" w:rsidRDefault="00FD1B1B" w:rsidP="00FD1B1B"/>
          <w:p w14:paraId="77712D56" w14:textId="77777777" w:rsidR="00FD1B1B" w:rsidRDefault="00FD1B1B" w:rsidP="00FD1B1B"/>
          <w:p w14:paraId="59AEAAD4" w14:textId="77777777" w:rsidR="00FD1B1B" w:rsidRDefault="00FD1B1B" w:rsidP="00FD1B1B"/>
          <w:p w14:paraId="6EA63478" w14:textId="77777777" w:rsidR="00FD1B1B" w:rsidRDefault="00FD1B1B" w:rsidP="00FD1B1B"/>
          <w:p w14:paraId="6ECDEFA6" w14:textId="77777777" w:rsidR="00FD1B1B" w:rsidRDefault="00FD1B1B" w:rsidP="00FD1B1B"/>
          <w:p w14:paraId="6E43F6A1" w14:textId="77777777" w:rsidR="00FD1B1B" w:rsidRDefault="00FD1B1B" w:rsidP="00FD1B1B"/>
          <w:p w14:paraId="4424A0A2" w14:textId="77777777" w:rsidR="00FD1B1B" w:rsidRDefault="00FD1B1B" w:rsidP="00FD1B1B"/>
          <w:p w14:paraId="24427794" w14:textId="77777777" w:rsidR="003C0EBE" w:rsidRDefault="003C0EBE" w:rsidP="00FD1B1B"/>
          <w:p w14:paraId="7820DD75" w14:textId="77777777" w:rsidR="003C0EBE" w:rsidRDefault="003C0EBE" w:rsidP="00FD1B1B"/>
          <w:p w14:paraId="75D039A3" w14:textId="77777777" w:rsidR="003C0EBE" w:rsidRDefault="003C0EBE" w:rsidP="00FD1B1B"/>
          <w:p w14:paraId="478953CA" w14:textId="77777777" w:rsidR="003C0EBE" w:rsidRDefault="003C0EBE" w:rsidP="00FD1B1B"/>
          <w:p w14:paraId="582584E4" w14:textId="77777777" w:rsidR="003C0EBE" w:rsidRDefault="003C0EBE" w:rsidP="00FD1B1B"/>
          <w:p w14:paraId="59CCC904" w14:textId="77777777" w:rsidR="003C0EBE" w:rsidRDefault="003C0EBE" w:rsidP="00FD1B1B"/>
          <w:p w14:paraId="17316A74" w14:textId="3267F91E" w:rsidR="00FD1B1B" w:rsidRDefault="00FD1B1B" w:rsidP="00FD1B1B">
            <w:r>
              <w:t>1min</w:t>
            </w:r>
          </w:p>
        </w:tc>
      </w:tr>
      <w:tr w:rsidR="00B62BB7" w14:paraId="5BE20098" w14:textId="77777777" w:rsidTr="000F5DD5">
        <w:tc>
          <w:tcPr>
            <w:tcW w:w="1555" w:type="dxa"/>
          </w:tcPr>
          <w:p w14:paraId="427724B4" w14:textId="285A7B56" w:rsidR="00B62BB7" w:rsidRDefault="00FD1B1B">
            <w:r>
              <w:t>Silence</w:t>
            </w:r>
          </w:p>
        </w:tc>
        <w:tc>
          <w:tcPr>
            <w:tcW w:w="6378" w:type="dxa"/>
          </w:tcPr>
          <w:p w14:paraId="6FC7D89E" w14:textId="040C8D6E" w:rsidR="00B62BB7" w:rsidRDefault="00B62BB7" w:rsidP="00C652C3"/>
        </w:tc>
        <w:tc>
          <w:tcPr>
            <w:tcW w:w="1077" w:type="dxa"/>
          </w:tcPr>
          <w:p w14:paraId="60CE0D53" w14:textId="6CD9770D" w:rsidR="00B62BB7" w:rsidRDefault="00FD1B1B">
            <w:r>
              <w:t>2</w:t>
            </w:r>
            <w:r w:rsidR="00926917">
              <w:t xml:space="preserve"> mins</w:t>
            </w:r>
          </w:p>
        </w:tc>
      </w:tr>
      <w:tr w:rsidR="00C652C3" w14:paraId="0FA25979" w14:textId="77777777" w:rsidTr="000F5DD5">
        <w:tc>
          <w:tcPr>
            <w:tcW w:w="1555" w:type="dxa"/>
          </w:tcPr>
          <w:p w14:paraId="2CE48F11" w14:textId="3CB67E23" w:rsidR="00C652C3" w:rsidRDefault="000E481A">
            <w:r>
              <w:t>Closing Prayer:</w:t>
            </w:r>
          </w:p>
        </w:tc>
        <w:tc>
          <w:tcPr>
            <w:tcW w:w="6378" w:type="dxa"/>
          </w:tcPr>
          <w:p w14:paraId="091F6B32" w14:textId="40737737" w:rsidR="000E481A" w:rsidRPr="0089568F" w:rsidRDefault="000E481A" w:rsidP="000E481A">
            <w:pPr>
              <w:rPr>
                <w:bCs/>
              </w:rPr>
            </w:pPr>
            <w:r w:rsidRPr="0089568F">
              <w:rPr>
                <w:bCs/>
              </w:rPr>
              <w:t>Lord Jesus,</w:t>
            </w:r>
          </w:p>
          <w:p w14:paraId="15601789" w14:textId="77777777" w:rsidR="000E481A" w:rsidRPr="0089568F" w:rsidRDefault="000E481A" w:rsidP="000E481A">
            <w:pPr>
              <w:rPr>
                <w:bCs/>
              </w:rPr>
            </w:pPr>
            <w:r w:rsidRPr="0089568F">
              <w:rPr>
                <w:bCs/>
              </w:rPr>
              <w:t xml:space="preserve">In this great sacrament, </w:t>
            </w:r>
          </w:p>
          <w:p w14:paraId="2273A95B" w14:textId="77777777" w:rsidR="000E481A" w:rsidRPr="0089568F" w:rsidRDefault="000E481A" w:rsidP="000E481A">
            <w:pPr>
              <w:rPr>
                <w:bCs/>
              </w:rPr>
            </w:pPr>
            <w:r w:rsidRPr="0089568F">
              <w:rPr>
                <w:bCs/>
              </w:rPr>
              <w:t>you are with us in a special way</w:t>
            </w:r>
            <w:r>
              <w:rPr>
                <w:bCs/>
              </w:rPr>
              <w:t>…</w:t>
            </w:r>
          </w:p>
          <w:p w14:paraId="4A34BF95" w14:textId="77777777" w:rsidR="000E481A" w:rsidRPr="0089568F" w:rsidRDefault="000E481A" w:rsidP="000E481A">
            <w:pPr>
              <w:rPr>
                <w:bCs/>
              </w:rPr>
            </w:pPr>
            <w:r w:rsidRPr="0089568F">
              <w:rPr>
                <w:bCs/>
              </w:rPr>
              <w:t xml:space="preserve">Help us to be aware of your presence with us </w:t>
            </w:r>
          </w:p>
          <w:p w14:paraId="64A68175" w14:textId="77777777" w:rsidR="000E481A" w:rsidRPr="0089568F" w:rsidRDefault="000E481A" w:rsidP="000E481A">
            <w:pPr>
              <w:rPr>
                <w:bCs/>
              </w:rPr>
            </w:pPr>
            <w:r w:rsidRPr="0089568F">
              <w:rPr>
                <w:bCs/>
              </w:rPr>
              <w:t>at every moment of our lives</w:t>
            </w:r>
            <w:r>
              <w:rPr>
                <w:bCs/>
              </w:rPr>
              <w:t>.</w:t>
            </w:r>
          </w:p>
          <w:p w14:paraId="62C14689" w14:textId="77777777" w:rsidR="000E481A" w:rsidRPr="0089568F" w:rsidRDefault="000E481A" w:rsidP="000E481A">
            <w:pPr>
              <w:rPr>
                <w:bCs/>
              </w:rPr>
            </w:pPr>
            <w:r w:rsidRPr="0089568F">
              <w:rPr>
                <w:bCs/>
              </w:rPr>
              <w:t>Give us the courage to seek you, with all our heart</w:t>
            </w:r>
            <w:r>
              <w:rPr>
                <w:bCs/>
              </w:rPr>
              <w:t>…</w:t>
            </w:r>
          </w:p>
          <w:p w14:paraId="2BBBD83A" w14:textId="77777777" w:rsidR="000E481A" w:rsidRPr="0089568F" w:rsidRDefault="000E481A" w:rsidP="000E481A">
            <w:pPr>
              <w:rPr>
                <w:bCs/>
              </w:rPr>
            </w:pPr>
            <w:r w:rsidRPr="0089568F">
              <w:rPr>
                <w:bCs/>
              </w:rPr>
              <w:t xml:space="preserve">And help us to bring your love, peace and joy </w:t>
            </w:r>
            <w:bookmarkStart w:id="0" w:name="_GoBack"/>
            <w:bookmarkEnd w:id="0"/>
          </w:p>
          <w:p w14:paraId="6062F678" w14:textId="77777777" w:rsidR="000E481A" w:rsidRDefault="000E481A" w:rsidP="000E481A">
            <w:pPr>
              <w:rPr>
                <w:bCs/>
              </w:rPr>
            </w:pPr>
            <w:r w:rsidRPr="0089568F">
              <w:rPr>
                <w:bCs/>
              </w:rPr>
              <w:t>into all of our relationships.</w:t>
            </w:r>
          </w:p>
          <w:p w14:paraId="487765CB" w14:textId="77777777" w:rsidR="0089568F" w:rsidRPr="0089568F" w:rsidRDefault="0089568F" w:rsidP="00C652C3">
            <w:pPr>
              <w:rPr>
                <w:bCs/>
              </w:rPr>
            </w:pPr>
            <w:r w:rsidRPr="0089568F">
              <w:rPr>
                <w:bCs/>
              </w:rPr>
              <w:t>In your mighty name we pray,</w:t>
            </w:r>
          </w:p>
          <w:p w14:paraId="57513D4A" w14:textId="11B74F8C" w:rsidR="0089568F" w:rsidRPr="00660D30" w:rsidRDefault="0089568F" w:rsidP="0089568F">
            <w:pPr>
              <w:rPr>
                <w:bCs/>
              </w:rPr>
            </w:pPr>
            <w:r w:rsidRPr="0089568F">
              <w:rPr>
                <w:bCs/>
              </w:rPr>
              <w:t>Amen.</w:t>
            </w:r>
          </w:p>
        </w:tc>
        <w:tc>
          <w:tcPr>
            <w:tcW w:w="1077" w:type="dxa"/>
          </w:tcPr>
          <w:p w14:paraId="62A92FF9" w14:textId="40EC42FF" w:rsidR="00C652C3" w:rsidRDefault="00926917">
            <w:r>
              <w:t>1 min</w:t>
            </w:r>
          </w:p>
        </w:tc>
      </w:tr>
    </w:tbl>
    <w:p w14:paraId="7FE2C242" w14:textId="77777777" w:rsidR="00B62BB7" w:rsidRDefault="00B62BB7"/>
    <w:sectPr w:rsidR="00B62BB7" w:rsidSect="00FB49A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4240F"/>
    <w:multiLevelType w:val="hybridMultilevel"/>
    <w:tmpl w:val="5AE20246"/>
    <w:lvl w:ilvl="0" w:tplc="0E42787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D246A3"/>
    <w:multiLevelType w:val="hybridMultilevel"/>
    <w:tmpl w:val="043480CC"/>
    <w:lvl w:ilvl="0" w:tplc="4C7C900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FA2385"/>
    <w:multiLevelType w:val="hybridMultilevel"/>
    <w:tmpl w:val="1A08F0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9F708B"/>
    <w:multiLevelType w:val="hybridMultilevel"/>
    <w:tmpl w:val="94B423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186CFB"/>
    <w:multiLevelType w:val="hybridMultilevel"/>
    <w:tmpl w:val="4388298A"/>
    <w:lvl w:ilvl="0" w:tplc="1C60F4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C8AA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844E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C032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4492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76B0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64CC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FA87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241E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208"/>
    <w:rsid w:val="00084266"/>
    <w:rsid w:val="000E481A"/>
    <w:rsid w:val="000F5DD5"/>
    <w:rsid w:val="00262FB1"/>
    <w:rsid w:val="002A59F9"/>
    <w:rsid w:val="003C0EBE"/>
    <w:rsid w:val="00445FB7"/>
    <w:rsid w:val="00446553"/>
    <w:rsid w:val="004D65D5"/>
    <w:rsid w:val="004F48F8"/>
    <w:rsid w:val="005F3D09"/>
    <w:rsid w:val="00660D30"/>
    <w:rsid w:val="00721347"/>
    <w:rsid w:val="007337E4"/>
    <w:rsid w:val="0089568F"/>
    <w:rsid w:val="008C5F23"/>
    <w:rsid w:val="00926917"/>
    <w:rsid w:val="00935208"/>
    <w:rsid w:val="00966426"/>
    <w:rsid w:val="00A07754"/>
    <w:rsid w:val="00B62BB7"/>
    <w:rsid w:val="00BB6A6F"/>
    <w:rsid w:val="00C652C3"/>
    <w:rsid w:val="00D423D1"/>
    <w:rsid w:val="00DA7785"/>
    <w:rsid w:val="00E556BF"/>
    <w:rsid w:val="00EC4359"/>
    <w:rsid w:val="00EC4ECB"/>
    <w:rsid w:val="00F71657"/>
    <w:rsid w:val="00FB49AA"/>
    <w:rsid w:val="00FD1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34863F"/>
  <w15:chartTrackingRefBased/>
  <w15:docId w15:val="{4D9CBBA7-EFF0-864F-B702-A392333E9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2B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D1B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22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14428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2023-01-31T20:45:00Z</dcterms:created>
  <dcterms:modified xsi:type="dcterms:W3CDTF">2023-01-31T21:07:00Z</dcterms:modified>
</cp:coreProperties>
</file>