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89F3" w14:textId="77777777" w:rsidR="00C73747" w:rsidRDefault="00C73747" w:rsidP="0043338D">
      <w:pPr>
        <w:spacing w:after="0" w:line="240" w:lineRule="auto"/>
        <w:ind w:left="2160" w:firstLine="720"/>
        <w:rPr>
          <w:rFonts w:ascii="Arial" w:eastAsia="Times New Roman" w:hAnsi="Arial" w:cs="Arial"/>
          <w:b/>
          <w:noProof/>
          <w:sz w:val="36"/>
          <w:lang w:eastAsia="en-GB"/>
        </w:rPr>
      </w:pPr>
    </w:p>
    <w:p w14:paraId="0826FD6E" w14:textId="77777777" w:rsidR="0043338D" w:rsidRPr="0043338D" w:rsidRDefault="000C13A7" w:rsidP="00C73747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noProof/>
          <w:sz w:val="36"/>
          <w:lang w:eastAsia="en-GB"/>
        </w:rPr>
        <w:t xml:space="preserve">Post </w:t>
      </w:r>
      <w:r w:rsidR="00C73747">
        <w:rPr>
          <w:rFonts w:ascii="Arial" w:eastAsia="Times New Roman" w:hAnsi="Arial" w:cs="Arial"/>
          <w:b/>
          <w:noProof/>
          <w:sz w:val="36"/>
          <w:lang w:eastAsia="en-GB"/>
        </w:rPr>
        <w:t>Inspection Survey</w:t>
      </w:r>
    </w:p>
    <w:p w14:paraId="5AD529BE" w14:textId="77777777" w:rsidR="0043338D" w:rsidRPr="0043338D" w:rsidRDefault="0043338D" w:rsidP="00C73747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3EAF547C" w14:textId="77777777" w:rsidR="0043338D" w:rsidRPr="00C73747" w:rsidRDefault="0043338D" w:rsidP="00C7374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73747">
        <w:rPr>
          <w:rFonts w:ascii="Arial" w:eastAsia="Times New Roman" w:hAnsi="Arial" w:cs="Arial"/>
          <w:b/>
          <w:bCs/>
          <w:sz w:val="24"/>
          <w:szCs w:val="24"/>
        </w:rPr>
        <w:t>School ……………………………………………..</w:t>
      </w:r>
    </w:p>
    <w:p w14:paraId="6748F98D" w14:textId="77777777" w:rsidR="0043338D" w:rsidRPr="00C73747" w:rsidRDefault="0043338D" w:rsidP="00C7374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7374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74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747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759A94A0" w14:textId="77777777" w:rsidR="0043338D" w:rsidRPr="00C73747" w:rsidRDefault="0043338D" w:rsidP="00C7374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73747">
        <w:rPr>
          <w:rFonts w:ascii="Arial" w:eastAsia="Times New Roman" w:hAnsi="Arial" w:cs="Arial"/>
          <w:b/>
          <w:bCs/>
          <w:sz w:val="24"/>
          <w:szCs w:val="24"/>
        </w:rPr>
        <w:t>Date of inspection: ………………………………</w:t>
      </w:r>
    </w:p>
    <w:p w14:paraId="4644A860" w14:textId="77777777" w:rsidR="00882C26" w:rsidRPr="00C73747" w:rsidRDefault="00882C26" w:rsidP="0043338D">
      <w:pPr>
        <w:spacing w:after="0" w:line="240" w:lineRule="auto"/>
        <w:jc w:val="both"/>
        <w:rPr>
          <w:rFonts w:ascii="Arial" w:eastAsia="Times New Roman" w:hAnsi="Arial" w:cs="Arial"/>
          <w:iCs/>
          <w:szCs w:val="24"/>
        </w:rPr>
      </w:pPr>
    </w:p>
    <w:p w14:paraId="52FC343B" w14:textId="56E6F334" w:rsidR="0043338D" w:rsidRPr="003F5FB8" w:rsidRDefault="0043338D" w:rsidP="0D10C41E">
      <w:pPr>
        <w:spacing w:after="0" w:line="240" w:lineRule="auto"/>
        <w:jc w:val="both"/>
        <w:rPr>
          <w:rFonts w:ascii="Open Sans" w:eastAsia="Times New Roman" w:hAnsi="Open Sans" w:cs="Open Sans"/>
        </w:rPr>
      </w:pPr>
      <w:r w:rsidRPr="003F5FB8">
        <w:rPr>
          <w:rFonts w:ascii="Open Sans" w:eastAsia="Times New Roman" w:hAnsi="Open Sans" w:cs="Open Sans"/>
        </w:rPr>
        <w:t xml:space="preserve">As the </w:t>
      </w:r>
      <w:r w:rsidR="7F9B6E7E" w:rsidRPr="003F5FB8">
        <w:rPr>
          <w:rFonts w:ascii="Open Sans" w:eastAsia="Times New Roman" w:hAnsi="Open Sans" w:cs="Open Sans"/>
        </w:rPr>
        <w:t>h</w:t>
      </w:r>
      <w:r w:rsidRPr="003F5FB8">
        <w:rPr>
          <w:rFonts w:ascii="Open Sans" w:eastAsia="Times New Roman" w:hAnsi="Open Sans" w:cs="Open Sans"/>
        </w:rPr>
        <w:t xml:space="preserve">eadteacher of a school inspected you are invited to comment on the process and quality of inspection. Please indicate a grade on the </w:t>
      </w:r>
      <w:r w:rsidR="183E9592" w:rsidRPr="003F5FB8">
        <w:rPr>
          <w:rFonts w:ascii="Open Sans" w:eastAsia="Times New Roman" w:hAnsi="Open Sans" w:cs="Open Sans"/>
        </w:rPr>
        <w:t>four-point</w:t>
      </w:r>
      <w:r w:rsidRPr="003F5FB8">
        <w:rPr>
          <w:rFonts w:ascii="Open Sans" w:eastAsia="Times New Roman" w:hAnsi="Open Sans" w:cs="Open Sans"/>
        </w:rPr>
        <w:t xml:space="preserve"> scale. There is also a space for you to add comments. Thank you for your assistance.</w:t>
      </w:r>
    </w:p>
    <w:p w14:paraId="306C8E9B" w14:textId="77777777" w:rsidR="00027DEB" w:rsidRPr="0043338D" w:rsidRDefault="00027DEB" w:rsidP="00027DEB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3"/>
        <w:gridCol w:w="567"/>
        <w:gridCol w:w="567"/>
        <w:gridCol w:w="567"/>
        <w:gridCol w:w="567"/>
        <w:gridCol w:w="567"/>
      </w:tblGrid>
      <w:tr w:rsidR="00C73747" w:rsidRPr="003F5FB8" w14:paraId="6DF588AE" w14:textId="77777777" w:rsidTr="7A0716AB">
        <w:trPr>
          <w:cantSplit/>
          <w:trHeight w:val="1320"/>
        </w:trPr>
        <w:tc>
          <w:tcPr>
            <w:tcW w:w="3085" w:type="dxa"/>
            <w:vAlign w:val="center"/>
          </w:tcPr>
          <w:p w14:paraId="4FA79B9C" w14:textId="77777777" w:rsidR="00C73747" w:rsidRPr="003F5FB8" w:rsidRDefault="00C73747" w:rsidP="004333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24"/>
                <w:szCs w:val="24"/>
              </w:rPr>
              <w:t>Area</w:t>
            </w:r>
          </w:p>
        </w:tc>
        <w:tc>
          <w:tcPr>
            <w:tcW w:w="4253" w:type="dxa"/>
            <w:vAlign w:val="center"/>
          </w:tcPr>
          <w:p w14:paraId="6C099E90" w14:textId="77777777" w:rsidR="00C73747" w:rsidRPr="003F5FB8" w:rsidRDefault="00C73747" w:rsidP="004333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24"/>
                <w:szCs w:val="24"/>
              </w:rPr>
              <w:t>Comment</w:t>
            </w:r>
          </w:p>
        </w:tc>
        <w:tc>
          <w:tcPr>
            <w:tcW w:w="567" w:type="dxa"/>
            <w:textDirection w:val="btLr"/>
            <w:vAlign w:val="center"/>
          </w:tcPr>
          <w:p w14:paraId="4814F3EC" w14:textId="77777777" w:rsidR="00C73747" w:rsidRPr="003F5FB8" w:rsidRDefault="00C73747" w:rsidP="00C73747">
            <w:pPr>
              <w:spacing w:after="0" w:line="240" w:lineRule="auto"/>
              <w:ind w:left="113" w:right="113"/>
              <w:rPr>
                <w:rFonts w:ascii="Open Sans" w:eastAsia="Times New Roman" w:hAnsi="Open Sans" w:cs="Open Sans"/>
                <w:sz w:val="16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6"/>
                <w:szCs w:val="24"/>
              </w:rPr>
              <w:t>Strongly agree</w:t>
            </w:r>
          </w:p>
        </w:tc>
        <w:tc>
          <w:tcPr>
            <w:tcW w:w="567" w:type="dxa"/>
            <w:textDirection w:val="btLr"/>
            <w:vAlign w:val="center"/>
          </w:tcPr>
          <w:p w14:paraId="66DE7714" w14:textId="77777777" w:rsidR="00C73747" w:rsidRPr="003F5FB8" w:rsidRDefault="00C73747" w:rsidP="0043338D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sz w:val="16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6"/>
                <w:szCs w:val="24"/>
              </w:rPr>
              <w:t>Agree</w:t>
            </w:r>
          </w:p>
        </w:tc>
        <w:tc>
          <w:tcPr>
            <w:tcW w:w="567" w:type="dxa"/>
            <w:textDirection w:val="btLr"/>
            <w:vAlign w:val="center"/>
          </w:tcPr>
          <w:p w14:paraId="7F8B2C01" w14:textId="77777777" w:rsidR="00C73747" w:rsidRPr="003F5FB8" w:rsidRDefault="00C73747" w:rsidP="0043338D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sz w:val="16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6"/>
                <w:szCs w:val="24"/>
              </w:rPr>
              <w:t>Disagree</w:t>
            </w:r>
          </w:p>
        </w:tc>
        <w:tc>
          <w:tcPr>
            <w:tcW w:w="567" w:type="dxa"/>
            <w:textDirection w:val="btLr"/>
            <w:vAlign w:val="center"/>
          </w:tcPr>
          <w:p w14:paraId="1924183A" w14:textId="77777777" w:rsidR="00C73747" w:rsidRPr="003F5FB8" w:rsidRDefault="00C73747" w:rsidP="0043338D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sz w:val="16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6"/>
                <w:szCs w:val="24"/>
              </w:rPr>
              <w:t>Strongly disagree</w:t>
            </w:r>
          </w:p>
        </w:tc>
        <w:tc>
          <w:tcPr>
            <w:tcW w:w="567" w:type="dxa"/>
            <w:textDirection w:val="btLr"/>
          </w:tcPr>
          <w:p w14:paraId="18C23846" w14:textId="77777777" w:rsidR="00C73747" w:rsidRPr="003F5FB8" w:rsidRDefault="00C73747" w:rsidP="0043338D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sz w:val="16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6"/>
                <w:szCs w:val="24"/>
              </w:rPr>
              <w:t>Don’t know</w:t>
            </w:r>
          </w:p>
        </w:tc>
      </w:tr>
      <w:tr w:rsidR="00C73747" w:rsidRPr="003F5FB8" w14:paraId="4FAB6684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4816AFD9" w14:textId="4BB0C0E6" w:rsidR="00C73747" w:rsidRPr="003F5FB8" w:rsidRDefault="00C73747" w:rsidP="00C737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18"/>
              </w:rPr>
              <w:t xml:space="preserve">Overall, I am satisfied with the administration provided by the </w:t>
            </w:r>
            <w:r w:rsidR="00B53D3A" w:rsidRPr="003F5FB8">
              <w:rPr>
                <w:rFonts w:ascii="Open Sans" w:eastAsia="Times New Roman" w:hAnsi="Open Sans" w:cs="Open Sans"/>
                <w:sz w:val="18"/>
                <w:szCs w:val="18"/>
              </w:rPr>
              <w:t>inspectorate</w:t>
            </w:r>
            <w:r w:rsidRPr="003F5FB8">
              <w:rPr>
                <w:rFonts w:ascii="Open Sans" w:eastAsia="Times New Roman" w:hAnsi="Open Sans" w:cs="Open Sans"/>
                <w:sz w:val="18"/>
                <w:szCs w:val="18"/>
              </w:rPr>
              <w:t xml:space="preserve"> in terms of organising and managing the inspection.</w:t>
            </w:r>
          </w:p>
        </w:tc>
        <w:tc>
          <w:tcPr>
            <w:tcW w:w="4253" w:type="dxa"/>
          </w:tcPr>
          <w:p w14:paraId="2964F3C5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E8A18A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89DDDD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1119A4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115E73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61529F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C73747" w:rsidRPr="003F5FB8" w14:paraId="570F874F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7D88BE1A" w14:textId="77777777" w:rsidR="00C73747" w:rsidRPr="003F5FB8" w:rsidRDefault="00C73747" w:rsidP="00C737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The demands placed on me by the inspection were reasonable.</w:t>
            </w:r>
          </w:p>
        </w:tc>
        <w:tc>
          <w:tcPr>
            <w:tcW w:w="4253" w:type="dxa"/>
          </w:tcPr>
          <w:p w14:paraId="01F1D7B9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ED7374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72F92A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DB0CC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047BB9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0B141E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DA2BB1" w:rsidRPr="003F5FB8" w14:paraId="039CD90D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247377F8" w14:textId="4BF642B5" w:rsidR="00DA2BB1" w:rsidRPr="003F5FB8" w:rsidRDefault="00DA2BB1" w:rsidP="00C737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18"/>
              </w:rPr>
              <w:t>I am satisfied with the pre-inspection contact by the lead inspector.</w:t>
            </w:r>
          </w:p>
        </w:tc>
        <w:tc>
          <w:tcPr>
            <w:tcW w:w="4253" w:type="dxa"/>
          </w:tcPr>
          <w:p w14:paraId="7CCE260E" w14:textId="77777777" w:rsidR="00DA2BB1" w:rsidRPr="003F5FB8" w:rsidRDefault="00DA2BB1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96D370" w14:textId="77777777" w:rsidR="00DA2BB1" w:rsidRPr="003F5FB8" w:rsidRDefault="00DA2BB1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3A15FA" w14:textId="77777777" w:rsidR="00DA2BB1" w:rsidRPr="003F5FB8" w:rsidRDefault="00DA2BB1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69EAB1" w14:textId="77777777" w:rsidR="00DA2BB1" w:rsidRPr="003F5FB8" w:rsidRDefault="00DA2BB1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5D5E19" w14:textId="77777777" w:rsidR="00DA2BB1" w:rsidRPr="003F5FB8" w:rsidRDefault="00DA2BB1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EF97BB" w14:textId="77777777" w:rsidR="00DA2BB1" w:rsidRPr="003F5FB8" w:rsidRDefault="00DA2BB1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C73747" w:rsidRPr="003F5FB8" w14:paraId="0408151D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09C6B553" w14:textId="554ABE41" w:rsidR="00C73747" w:rsidRPr="003F5FB8" w:rsidRDefault="00803CFE" w:rsidP="00C737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There was a fair range of inspection activities undertaken by the team.</w:t>
            </w:r>
          </w:p>
        </w:tc>
        <w:tc>
          <w:tcPr>
            <w:tcW w:w="4253" w:type="dxa"/>
          </w:tcPr>
          <w:p w14:paraId="2726D98A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74594E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92B477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221CBD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B53A87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932BE8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03CFE" w:rsidRPr="003F5FB8" w14:paraId="19CB0508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451EA4FE" w14:textId="7A1B76F4" w:rsidR="00803CFE" w:rsidRPr="003F5FB8" w:rsidRDefault="00803CFE" w:rsidP="00803C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The inspection team challenged constructively the judgements and evidence we provided in our Catholic Self-Evaluation Document.</w:t>
            </w:r>
          </w:p>
        </w:tc>
        <w:tc>
          <w:tcPr>
            <w:tcW w:w="4253" w:type="dxa"/>
          </w:tcPr>
          <w:p w14:paraId="43AC8B9A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7458EE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846EF7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1BEAB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1C5DCA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470D03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03CFE" w:rsidRPr="003F5FB8" w14:paraId="311D8988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1C8CCEB0" w14:textId="667C646D" w:rsidR="00803CFE" w:rsidRPr="003F5FB8" w:rsidRDefault="00803CFE" w:rsidP="00803C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 xml:space="preserve">The lead inspector provided appropriate opportunities for </w:t>
            </w:r>
            <w:r w:rsidR="00251B11" w:rsidRPr="003F5FB8">
              <w:rPr>
                <w:rFonts w:ascii="Open Sans" w:eastAsia="Times New Roman" w:hAnsi="Open Sans" w:cs="Open Sans"/>
                <w:sz w:val="18"/>
                <w:szCs w:val="24"/>
              </w:rPr>
              <w:t>me</w:t>
            </w: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/senior staff to engage productively with the inspection team.</w:t>
            </w:r>
          </w:p>
        </w:tc>
        <w:tc>
          <w:tcPr>
            <w:tcW w:w="4253" w:type="dxa"/>
          </w:tcPr>
          <w:p w14:paraId="60E1F40D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5C86D0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ACCF94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A41776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24FAA3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B000DA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03CFE" w:rsidRPr="003F5FB8" w14:paraId="46C1E2F4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5531F42E" w14:textId="7F9179F0" w:rsidR="00803CFE" w:rsidRPr="003F5FB8" w:rsidRDefault="00803CFE" w:rsidP="00803C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18"/>
              </w:rPr>
              <w:t>I am satisfied with the quality of relationships between the lead inspector and staff within the school.</w:t>
            </w:r>
          </w:p>
        </w:tc>
        <w:tc>
          <w:tcPr>
            <w:tcW w:w="4253" w:type="dxa"/>
          </w:tcPr>
          <w:p w14:paraId="78717760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FDA8F1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470430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7868B9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565F65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966589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03CFE" w:rsidRPr="003F5FB8" w14:paraId="033D311E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172C8E99" w14:textId="77777777" w:rsidR="00803CFE" w:rsidRPr="003F5FB8" w:rsidRDefault="00803CFE" w:rsidP="00803C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I am satisfied with the quality of relationships between the inspection team and staff within the school.</w:t>
            </w:r>
          </w:p>
        </w:tc>
        <w:tc>
          <w:tcPr>
            <w:tcW w:w="4253" w:type="dxa"/>
          </w:tcPr>
          <w:p w14:paraId="236742E6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7E37B0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2B3560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AB86EE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64373E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A83D1C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03CFE" w:rsidRPr="003F5FB8" w14:paraId="35589BFE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5D920C7C" w14:textId="77777777" w:rsidR="00803CFE" w:rsidRPr="003F5FB8" w:rsidRDefault="00803CFE" w:rsidP="00803C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I am satisfied with the opportunities for professional dialogue during the inspection.</w:t>
            </w:r>
          </w:p>
        </w:tc>
        <w:tc>
          <w:tcPr>
            <w:tcW w:w="4253" w:type="dxa"/>
          </w:tcPr>
          <w:p w14:paraId="46F5E0EB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C2691E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478441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A9A215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BBCBD5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8779CE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03CFE" w:rsidRPr="003F5FB8" w14:paraId="2BDB1DF0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2365360B" w14:textId="58DC6EA4" w:rsidR="00803CFE" w:rsidRPr="003F5FB8" w:rsidRDefault="00803CFE" w:rsidP="00803C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18"/>
              </w:rPr>
              <w:t xml:space="preserve">Inspectors ensured that </w:t>
            </w:r>
            <w:r w:rsidR="00251B11" w:rsidRPr="003F5FB8">
              <w:rPr>
                <w:rFonts w:ascii="Open Sans" w:eastAsia="Times New Roman" w:hAnsi="Open Sans" w:cs="Open Sans"/>
                <w:sz w:val="18"/>
                <w:szCs w:val="18"/>
              </w:rPr>
              <w:t>I</w:t>
            </w:r>
            <w:r w:rsidRPr="003F5FB8">
              <w:rPr>
                <w:rFonts w:ascii="Open Sans" w:eastAsia="Times New Roman" w:hAnsi="Open Sans" w:cs="Open Sans"/>
                <w:sz w:val="18"/>
                <w:szCs w:val="18"/>
              </w:rPr>
              <w:t xml:space="preserve"> was kept abreast of emerging judgement during the inspection</w:t>
            </w:r>
          </w:p>
        </w:tc>
        <w:tc>
          <w:tcPr>
            <w:tcW w:w="4253" w:type="dxa"/>
          </w:tcPr>
          <w:p w14:paraId="7CD70482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D4D820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7428DB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501C3F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5869B1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DB65BE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93EC9" w:rsidRPr="003F5FB8" w14:paraId="41DE5809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681C4321" w14:textId="1D6F2CAB" w:rsidR="00593EC9" w:rsidRPr="003F5FB8" w:rsidRDefault="00593EC9" w:rsidP="00593EC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lastRenderedPageBreak/>
              <w:t>The report provides a vehicle for school improvement</w:t>
            </w:r>
          </w:p>
        </w:tc>
        <w:tc>
          <w:tcPr>
            <w:tcW w:w="4253" w:type="dxa"/>
          </w:tcPr>
          <w:p w14:paraId="1F4836C3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98E4A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84703E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D2DFAD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DBD1EE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116863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93EC9" w:rsidRPr="003F5FB8" w14:paraId="259FF78A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63409C69" w14:textId="4D116374" w:rsidR="00593EC9" w:rsidRPr="003F5FB8" w:rsidRDefault="00593EC9" w:rsidP="00593EC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Inspection judgements about the school are fair and accurate.</w:t>
            </w:r>
          </w:p>
        </w:tc>
        <w:tc>
          <w:tcPr>
            <w:tcW w:w="4253" w:type="dxa"/>
          </w:tcPr>
          <w:p w14:paraId="40BD40DC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E1429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083360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A7B27A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76F2E6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512FB4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93EC9" w:rsidRPr="003F5FB8" w14:paraId="523D78B8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10185A08" w14:textId="09CD4AD3" w:rsidR="00593EC9" w:rsidRPr="003F5FB8" w:rsidRDefault="002955D2" w:rsidP="00593EC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The oral feedback and the written report were consistent.</w:t>
            </w:r>
          </w:p>
        </w:tc>
        <w:tc>
          <w:tcPr>
            <w:tcW w:w="4253" w:type="dxa"/>
          </w:tcPr>
          <w:p w14:paraId="11429038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A3675F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C175BD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CE9F69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C6717D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FC8314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93EC9" w:rsidRPr="003F5FB8" w14:paraId="34041F86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1B4D1E9C" w14:textId="4D29C716" w:rsidR="00593EC9" w:rsidRPr="003F5FB8" w:rsidRDefault="002955D2" w:rsidP="00593EC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The inspection report followed the inspection framework and reported in a format suitable to a wide readership.</w:t>
            </w:r>
          </w:p>
        </w:tc>
        <w:tc>
          <w:tcPr>
            <w:tcW w:w="4253" w:type="dxa"/>
          </w:tcPr>
          <w:p w14:paraId="789C127F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7E8B73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B87141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DD801D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88A68A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69B2FB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2955D2" w:rsidRPr="003F5FB8" w14:paraId="4AE1792C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1D3A3771" w14:textId="7BD25054" w:rsidR="002955D2" w:rsidRPr="003F5FB8" w:rsidRDefault="002955D2" w:rsidP="002955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Overall, I am satisfied with the clarity of the inspection report.</w:t>
            </w:r>
          </w:p>
        </w:tc>
        <w:tc>
          <w:tcPr>
            <w:tcW w:w="4253" w:type="dxa"/>
          </w:tcPr>
          <w:p w14:paraId="5D6DA2C5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0A4CA9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2BDB37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85B56E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8E1EE4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43FA2E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2955D2" w:rsidRPr="003F5FB8" w14:paraId="4A3AB1D5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46F26B3F" w14:textId="3CFF4EC2" w:rsidR="002955D2" w:rsidRPr="003F5FB8" w:rsidRDefault="002955D2" w:rsidP="002955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 xml:space="preserve">Overall, I am satisfied with </w:t>
            </w:r>
            <w:r w:rsidR="007C2D2B" w:rsidRPr="003F5FB8">
              <w:rPr>
                <w:rFonts w:ascii="Open Sans" w:eastAsia="Times New Roman" w:hAnsi="Open Sans" w:cs="Open Sans"/>
                <w:sz w:val="18"/>
                <w:szCs w:val="24"/>
              </w:rPr>
              <w:t>my experience of th</w:t>
            </w:r>
            <w:r w:rsidR="00666E72" w:rsidRPr="003F5FB8">
              <w:rPr>
                <w:rFonts w:ascii="Open Sans" w:eastAsia="Times New Roman" w:hAnsi="Open Sans" w:cs="Open Sans"/>
                <w:sz w:val="18"/>
                <w:szCs w:val="24"/>
              </w:rPr>
              <w:t>is</w:t>
            </w:r>
            <w:r w:rsidR="007C2D2B" w:rsidRPr="003F5FB8">
              <w:rPr>
                <w:rFonts w:ascii="Open Sans" w:eastAsia="Times New Roman" w:hAnsi="Open Sans" w:cs="Open Sans"/>
                <w:sz w:val="18"/>
                <w:szCs w:val="24"/>
              </w:rPr>
              <w:t xml:space="preserve"> </w:t>
            </w:r>
            <w:r w:rsidR="009B37B2" w:rsidRPr="003F5FB8">
              <w:rPr>
                <w:rFonts w:ascii="Open Sans" w:eastAsia="Times New Roman" w:hAnsi="Open Sans" w:cs="Open Sans"/>
                <w:sz w:val="18"/>
                <w:szCs w:val="24"/>
              </w:rPr>
              <w:t>inspection.</w:t>
            </w:r>
          </w:p>
        </w:tc>
        <w:tc>
          <w:tcPr>
            <w:tcW w:w="4253" w:type="dxa"/>
          </w:tcPr>
          <w:p w14:paraId="5D092514" w14:textId="04615AB8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42E05E43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8CFCB1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C6EFAA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E50CAC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23FA00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</w:tbl>
    <w:p w14:paraId="37FA5A38" w14:textId="77777777" w:rsidR="00CE10DF" w:rsidRDefault="00CE10DF" w:rsidP="00027DEB"/>
    <w:sectPr w:rsidR="00CE10DF" w:rsidSect="00193355">
      <w:headerReference w:type="first" r:id="rId9"/>
      <w:pgSz w:w="11907" w:h="16840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F622" w14:textId="77777777" w:rsidR="00DF6854" w:rsidRDefault="00DF6854" w:rsidP="0009027A">
      <w:pPr>
        <w:spacing w:after="0" w:line="240" w:lineRule="auto"/>
      </w:pPr>
      <w:r>
        <w:separator/>
      </w:r>
    </w:p>
  </w:endnote>
  <w:endnote w:type="continuationSeparator" w:id="0">
    <w:p w14:paraId="6046E89A" w14:textId="77777777" w:rsidR="00DF6854" w:rsidRDefault="00DF6854" w:rsidP="0009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9C08" w14:textId="77777777" w:rsidR="00DF6854" w:rsidRDefault="00DF6854" w:rsidP="0009027A">
      <w:pPr>
        <w:spacing w:after="0" w:line="240" w:lineRule="auto"/>
      </w:pPr>
      <w:r>
        <w:separator/>
      </w:r>
    </w:p>
  </w:footnote>
  <w:footnote w:type="continuationSeparator" w:id="0">
    <w:p w14:paraId="68C497BE" w14:textId="77777777" w:rsidR="00DF6854" w:rsidRDefault="00DF6854" w:rsidP="0009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E9D" w14:textId="45C0C4A9" w:rsidR="0009027A" w:rsidRDefault="0019335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4554A6" wp14:editId="3A1FAF46">
          <wp:simplePos x="0" y="0"/>
          <wp:positionH relativeFrom="margin">
            <wp:posOffset>3916392</wp:posOffset>
          </wp:positionH>
          <wp:positionV relativeFrom="paragraph">
            <wp:posOffset>-147284</wp:posOffset>
          </wp:positionV>
          <wp:extent cx="2710180" cy="626110"/>
          <wp:effectExtent l="0" t="0" r="0" b="0"/>
          <wp:wrapNone/>
          <wp:docPr id="3" name="Picture 3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63" b="34261"/>
                  <a:stretch>
                    <a:fillRect/>
                  </a:stretch>
                </pic:blipFill>
                <pic:spPr bwMode="auto">
                  <a:xfrm>
                    <a:off x="0" y="0"/>
                    <a:ext cx="271018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8D"/>
    <w:rsid w:val="00027DEB"/>
    <w:rsid w:val="00037D06"/>
    <w:rsid w:val="0009027A"/>
    <w:rsid w:val="000C13A7"/>
    <w:rsid w:val="00193355"/>
    <w:rsid w:val="00251B11"/>
    <w:rsid w:val="002955D2"/>
    <w:rsid w:val="00373113"/>
    <w:rsid w:val="003F5FB8"/>
    <w:rsid w:val="0043338D"/>
    <w:rsid w:val="00593EC9"/>
    <w:rsid w:val="00643CFB"/>
    <w:rsid w:val="00666E72"/>
    <w:rsid w:val="007C2D2B"/>
    <w:rsid w:val="007D0E4C"/>
    <w:rsid w:val="00803CFE"/>
    <w:rsid w:val="00882C26"/>
    <w:rsid w:val="008A58EB"/>
    <w:rsid w:val="0094360D"/>
    <w:rsid w:val="009B37B2"/>
    <w:rsid w:val="009B5C35"/>
    <w:rsid w:val="00B04205"/>
    <w:rsid w:val="00B168DA"/>
    <w:rsid w:val="00B53D3A"/>
    <w:rsid w:val="00C11DDF"/>
    <w:rsid w:val="00C73747"/>
    <w:rsid w:val="00CE10DF"/>
    <w:rsid w:val="00D72DA7"/>
    <w:rsid w:val="00DA2BB1"/>
    <w:rsid w:val="00DE0E40"/>
    <w:rsid w:val="00DF6854"/>
    <w:rsid w:val="00F32A2C"/>
    <w:rsid w:val="06FF64A6"/>
    <w:rsid w:val="0D10C41E"/>
    <w:rsid w:val="183E9592"/>
    <w:rsid w:val="1940199C"/>
    <w:rsid w:val="1BA00F9D"/>
    <w:rsid w:val="1C7EDA7A"/>
    <w:rsid w:val="31FB41A2"/>
    <w:rsid w:val="3E5FBE91"/>
    <w:rsid w:val="4BAB99B1"/>
    <w:rsid w:val="4EB759FD"/>
    <w:rsid w:val="681BDEDF"/>
    <w:rsid w:val="6A434C4A"/>
    <w:rsid w:val="6E827543"/>
    <w:rsid w:val="702D5822"/>
    <w:rsid w:val="7A0716AB"/>
    <w:rsid w:val="7D3348C3"/>
    <w:rsid w:val="7F9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B6A7"/>
  <w15:docId w15:val="{366678AB-9EEF-4711-A043-7F860A12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02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7A"/>
  </w:style>
  <w:style w:type="paragraph" w:styleId="Footer">
    <w:name w:val="footer"/>
    <w:basedOn w:val="Normal"/>
    <w:link w:val="FooterChar"/>
    <w:uiPriority w:val="99"/>
    <w:unhideWhenUsed/>
    <w:rsid w:val="0009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16b3e-4be6-4892-911b-723edc0e5793">
      <Terms xmlns="http://schemas.microsoft.com/office/infopath/2007/PartnerControls"/>
    </lcf76f155ced4ddcb4097134ff3c332f>
    <TaxCatchAll xmlns="a3e0107e-d786-48ca-a72c-bf7824bac4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5" ma:contentTypeDescription="Create a new document." ma:contentTypeScope="" ma:versionID="c28290a10ad93dfa96ddc06e0856182e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bf46794bde38fbc80ca45fabb4030c5e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63b5fb-767f-40d1-8d8f-d7361b19d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2362e1-7a58-45b9-8b7d-74e765c470d5}" ma:internalName="TaxCatchAll" ma:showField="CatchAllData" ma:web="a3e0107e-d786-48ca-a72c-bf7824bac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CF65D-3B45-4F0B-B08C-E5E3F1767AD0}">
  <ds:schemaRefs>
    <ds:schemaRef ds:uri="http://schemas.microsoft.com/office/2006/metadata/properties"/>
    <ds:schemaRef ds:uri="http://schemas.microsoft.com/office/infopath/2007/PartnerControls"/>
    <ds:schemaRef ds:uri="98016b3e-4be6-4892-911b-723edc0e5793"/>
    <ds:schemaRef ds:uri="a3e0107e-d786-48ca-a72c-bf7824bac48c"/>
  </ds:schemaRefs>
</ds:datastoreItem>
</file>

<file path=customXml/itemProps2.xml><?xml version="1.0" encoding="utf-8"?>
<ds:datastoreItem xmlns:ds="http://schemas.openxmlformats.org/officeDocument/2006/customXml" ds:itemID="{C00D96BF-807C-4CF1-BFAD-74A3DB861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80181-EB49-4D64-BB24-43BD0DEF9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Goring</dc:creator>
  <cp:lastModifiedBy>Alan Dewhurst</cp:lastModifiedBy>
  <cp:revision>2</cp:revision>
  <cp:lastPrinted>2015-11-17T08:41:00Z</cp:lastPrinted>
  <dcterms:created xsi:type="dcterms:W3CDTF">2022-10-17T09:01:00Z</dcterms:created>
  <dcterms:modified xsi:type="dcterms:W3CDTF">2022-10-17T09:01:00Z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  <property fmtid="{D5CDD505-2E9C-101B-9397-08002B2CF9AE}" pid="3" name="MediaServiceImageTags">
    <vt:lpwstr/>
  </property>
</Properties>
</file>