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BBB7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0914FD3E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</w:p>
    <w:p w14:paraId="17E0E893" w14:textId="2B1A4E28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E0E8D9" wp14:editId="17E0E8DA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17E0E8DB" wp14:editId="17E0E8D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9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E0E8DE" wp14:editId="006CA8A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E8E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0E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17E0E8E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331FD0">
        <w:rPr>
          <w:rFonts w:cstheme="minorHAnsi"/>
          <w:b/>
          <w:sz w:val="28"/>
          <w:szCs w:val="30"/>
        </w:rPr>
        <w:t>Four</w:t>
      </w:r>
    </w:p>
    <w:p w14:paraId="17E0E894" w14:textId="77777777" w:rsidR="003F16D2" w:rsidRPr="000C2254" w:rsidRDefault="007E4E9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Reconciliation – Inter-Relating </w:t>
      </w:r>
    </w:p>
    <w:p w14:paraId="17E0E895" w14:textId="6EB899C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7E4E91">
        <w:rPr>
          <w:rFonts w:cstheme="minorHAnsi"/>
          <w:b/>
          <w:sz w:val="28"/>
          <w:szCs w:val="28"/>
        </w:rPr>
        <w:t>8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331FD0">
        <w:rPr>
          <w:rFonts w:cstheme="minorHAnsi"/>
          <w:b/>
          <w:sz w:val="28"/>
          <w:szCs w:val="28"/>
        </w:rPr>
        <w:t>Building Bridges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BE5453" w:rsidRPr="00DB1DF5" w14:paraId="17E0E897" w14:textId="77777777" w:rsidTr="0056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7E0E896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7E0E89A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8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5" w:type="dxa"/>
          </w:tcPr>
          <w:p w14:paraId="17E0E899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17E0E89D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B" w14:textId="4A91DAB0" w:rsidR="00553D2B" w:rsidRPr="00E3284A" w:rsidRDefault="00843D88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bridges</w:t>
            </w:r>
          </w:p>
        </w:tc>
        <w:tc>
          <w:tcPr>
            <w:tcW w:w="6395" w:type="dxa"/>
          </w:tcPr>
          <w:p w14:paraId="17E0E89C" w14:textId="77777777" w:rsidR="00D80E2A" w:rsidRPr="00E3284A" w:rsidRDefault="00D80E2A" w:rsidP="00EF7D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0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E" w14:textId="1B102498" w:rsidR="00553D2B" w:rsidRPr="00E3284A" w:rsidRDefault="00843D88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Friendship</w:t>
            </w:r>
          </w:p>
        </w:tc>
        <w:tc>
          <w:tcPr>
            <w:tcW w:w="6395" w:type="dxa"/>
          </w:tcPr>
          <w:p w14:paraId="17E0E89F" w14:textId="77777777" w:rsidR="00FD2193" w:rsidRPr="00E3284A" w:rsidRDefault="00FD2193" w:rsidP="00EF7D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17E0E8A3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1" w14:textId="192B8026" w:rsidR="00553D2B" w:rsidRPr="00E3284A" w:rsidRDefault="00843D88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contrition</w:t>
            </w:r>
          </w:p>
        </w:tc>
        <w:tc>
          <w:tcPr>
            <w:tcW w:w="6395" w:type="dxa"/>
          </w:tcPr>
          <w:p w14:paraId="17E0E8A2" w14:textId="77777777" w:rsidR="00D80E2A" w:rsidRPr="00E3284A" w:rsidRDefault="00D80E2A" w:rsidP="00EF7D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6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4" w14:textId="758510B1" w:rsidR="00553D2B" w:rsidRPr="00E3284A" w:rsidRDefault="00843D88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Absolution</w:t>
            </w:r>
          </w:p>
        </w:tc>
        <w:tc>
          <w:tcPr>
            <w:tcW w:w="6395" w:type="dxa"/>
          </w:tcPr>
          <w:p w14:paraId="17E0E8A5" w14:textId="77777777" w:rsidR="00553D2B" w:rsidRPr="00E3284A" w:rsidRDefault="00553D2B" w:rsidP="00EF7D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17E0E8A9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7" w14:textId="62B03945" w:rsidR="00F2342E" w:rsidRPr="00E3284A" w:rsidRDefault="00564C8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 w:rsidR="00843D88">
              <w:rPr>
                <w:rFonts w:cstheme="minorHAnsi"/>
                <w:b w:val="0"/>
                <w:sz w:val="24"/>
                <w:szCs w:val="24"/>
              </w:rPr>
              <w:t>acr</w:t>
            </w:r>
            <w:r>
              <w:rPr>
                <w:rFonts w:cstheme="minorHAnsi"/>
                <w:b w:val="0"/>
                <w:sz w:val="24"/>
                <w:szCs w:val="24"/>
              </w:rPr>
              <w:t>ament of Reconciliation</w:t>
            </w:r>
          </w:p>
        </w:tc>
        <w:tc>
          <w:tcPr>
            <w:tcW w:w="6395" w:type="dxa"/>
          </w:tcPr>
          <w:p w14:paraId="17E0E8A8" w14:textId="77777777" w:rsidR="00894836" w:rsidRPr="00E3284A" w:rsidRDefault="00894836" w:rsidP="00EF7D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17E0E8AC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A" w14:textId="2080C2BD" w:rsidR="00F2342E" w:rsidRPr="00E3284A" w:rsidRDefault="00564C83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Examination of Conscience</w:t>
            </w:r>
          </w:p>
        </w:tc>
        <w:tc>
          <w:tcPr>
            <w:tcW w:w="6395" w:type="dxa"/>
          </w:tcPr>
          <w:p w14:paraId="17E0E8AB" w14:textId="77777777" w:rsidR="00894836" w:rsidRPr="00E3284A" w:rsidRDefault="00894836" w:rsidP="00EF7D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AF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D" w14:textId="473B9FD7" w:rsidR="00E6653C" w:rsidRDefault="00564C8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sin</w:t>
            </w:r>
          </w:p>
        </w:tc>
        <w:tc>
          <w:tcPr>
            <w:tcW w:w="6395" w:type="dxa"/>
          </w:tcPr>
          <w:p w14:paraId="17E0E8AE" w14:textId="77777777" w:rsidR="00E6653C" w:rsidRPr="00E3284A" w:rsidRDefault="00E6653C" w:rsidP="00EF7D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B2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B0" w14:textId="723F52B8" w:rsidR="00E6653C" w:rsidRDefault="00564C8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penance</w:t>
            </w:r>
          </w:p>
        </w:tc>
        <w:tc>
          <w:tcPr>
            <w:tcW w:w="6395" w:type="dxa"/>
          </w:tcPr>
          <w:p w14:paraId="17E0E8B1" w14:textId="77777777" w:rsidR="00E6653C" w:rsidRPr="00E3284A" w:rsidRDefault="00E6653C" w:rsidP="00EF7D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17E0E8B5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B3" w14:textId="5A84012D" w:rsidR="00E6653C" w:rsidRDefault="00564C8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confession</w:t>
            </w:r>
          </w:p>
        </w:tc>
        <w:tc>
          <w:tcPr>
            <w:tcW w:w="6395" w:type="dxa"/>
          </w:tcPr>
          <w:p w14:paraId="17E0E8B4" w14:textId="77777777" w:rsidR="00E6653C" w:rsidRPr="00E3284A" w:rsidRDefault="00E6653C" w:rsidP="00EF7D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7E0E8BF" w14:textId="3921BE2F" w:rsidR="00553D2B" w:rsidRPr="00DB1DF5" w:rsidRDefault="00AD409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E8DF" wp14:editId="1F6A1B08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172275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17E0E8E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7E0E8E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</w:tbl>
                          <w:p w14:paraId="4DB7330E" w14:textId="77777777" w:rsidR="00AF25C0" w:rsidRDefault="00AF25C0" w:rsidP="00AF2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Colossians 3: 12-15</w:t>
                            </w:r>
                          </w:p>
                          <w:p w14:paraId="082E8A90" w14:textId="77777777" w:rsidR="00AF25C0" w:rsidRDefault="00AF25C0" w:rsidP="00AF2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5: 23-24</w:t>
                            </w:r>
                          </w:p>
                          <w:p w14:paraId="7C866E0E" w14:textId="77777777" w:rsidR="00AF25C0" w:rsidRDefault="00AF25C0" w:rsidP="00AF2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15:3-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8"/>
                                <w:szCs w:val="20"/>
                              </w:rPr>
                              <w:t>6,7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God’s Story 3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104</w:t>
                            </w:r>
                          </w:p>
                          <w:p w14:paraId="17E0E8F2" w14:textId="4C3914AF" w:rsidR="00696DE9" w:rsidRDefault="00AF25C0" w:rsidP="00AF25C0"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Mark 12: 28-31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E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2.65pt;width:192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OK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17E0E8E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7E0E8E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</w:tbl>
                    <w:p w14:paraId="4DB7330E" w14:textId="77777777" w:rsidR="00AF25C0" w:rsidRDefault="00AF25C0" w:rsidP="00AF2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Colossians 3: 12-15</w:t>
                      </w:r>
                    </w:p>
                    <w:p w14:paraId="082E8A90" w14:textId="77777777" w:rsidR="00AF25C0" w:rsidRDefault="00AF25C0" w:rsidP="00AF2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Matthew 5: 23-24</w:t>
                      </w:r>
                    </w:p>
                    <w:p w14:paraId="7C866E0E" w14:textId="77777777" w:rsidR="00AF25C0" w:rsidRDefault="00AF25C0" w:rsidP="00AF25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Luke 15:3-</w:t>
                      </w:r>
                      <w:r>
                        <w:rPr>
                          <w:rFonts w:ascii="Calibri" w:hAnsi="Calibri" w:cs="Calibri"/>
                          <w:iCs/>
                          <w:sz w:val="18"/>
                          <w:szCs w:val="20"/>
                        </w:rPr>
                        <w:t>6,7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 God’s Story 3 </w:t>
                      </w: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104</w:t>
                      </w:r>
                    </w:p>
                    <w:p w14:paraId="17E0E8F2" w14:textId="4C3914AF" w:rsidR="00696DE9" w:rsidRDefault="00AF25C0" w:rsidP="00AF25C0"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Mark 12: 28-31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17E0E8C1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0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17E0E8C3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2" w14:textId="75A27B16" w:rsidR="00BE5453" w:rsidRPr="003F16D2" w:rsidRDefault="00395BB6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are bridge builders important in life?</w:t>
            </w:r>
          </w:p>
        </w:tc>
      </w:tr>
      <w:tr w:rsidR="00553D2B" w14:paraId="17E0E8CB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4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17E0E8C5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6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7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A" w14:textId="77777777" w:rsidR="00E14361" w:rsidRPr="00553D2B" w:rsidRDefault="00E14361" w:rsidP="006E001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17E0E8CD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E0E8CC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17E0E8D7" w14:textId="77777777" w:rsidTr="006E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DE86EF9" w14:textId="13B88ED6" w:rsidR="00A74873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="00A74873" w:rsidRPr="00EF7DD7">
              <w:t>ask and respond</w:t>
            </w:r>
            <w:r w:rsidR="00A74873" w:rsidRPr="00EF7DD7">
              <w:rPr>
                <w:b w:val="0"/>
                <w:bCs w:val="0"/>
              </w:rPr>
              <w:t xml:space="preserve"> to questions about their own and others’ experience and feelings about what breaks and what mends a friendship.                                          </w:t>
            </w:r>
          </w:p>
          <w:p w14:paraId="7DE23F7F" w14:textId="27040A59" w:rsidR="00A74873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Pr="00EF7DD7">
              <w:t>ask questions</w:t>
            </w:r>
            <w:r w:rsidRPr="00EF7DD7">
              <w:rPr>
                <w:b w:val="0"/>
                <w:bCs w:val="0"/>
              </w:rPr>
              <w:t xml:space="preserve"> about what they and other </w:t>
            </w:r>
            <w:r w:rsidR="00A74873" w:rsidRPr="00EF7DD7">
              <w:rPr>
                <w:b w:val="0"/>
                <w:bCs w:val="0"/>
              </w:rPr>
              <w:t xml:space="preserve">wonder about how friendships may be restored.                                                                                                                                </w:t>
            </w:r>
            <w:r w:rsidRPr="00EF7DD7">
              <w:rPr>
                <w:b w:val="0"/>
                <w:bCs w:val="0"/>
              </w:rPr>
              <w:t xml:space="preserve">To use a </w:t>
            </w:r>
            <w:r w:rsidR="00A74873" w:rsidRPr="00EF7DD7">
              <w:rPr>
                <w:b w:val="0"/>
                <w:bCs w:val="0"/>
              </w:rPr>
              <w:t xml:space="preserve">developing religious vocabulary to describe </w:t>
            </w:r>
            <w:r w:rsidRPr="00EF7DD7">
              <w:rPr>
                <w:b w:val="0"/>
                <w:bCs w:val="0"/>
              </w:rPr>
              <w:t xml:space="preserve">some religious actions and symbols used in the sacrament of reconciliation.                                                </w:t>
            </w:r>
          </w:p>
          <w:p w14:paraId="71A8186A" w14:textId="2F0CECB6" w:rsidR="00A74873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use </w:t>
            </w:r>
            <w:r w:rsidR="00A74873" w:rsidRPr="00EF7DD7">
              <w:rPr>
                <w:b w:val="0"/>
                <w:bCs w:val="0"/>
              </w:rPr>
              <w:t xml:space="preserve">religious words and phrases to </w:t>
            </w:r>
            <w:r w:rsidR="00A74873" w:rsidRPr="00EF7DD7">
              <w:t xml:space="preserve">give reasons </w:t>
            </w:r>
            <w:r w:rsidR="00A74873" w:rsidRPr="00EF7DD7">
              <w:rPr>
                <w:b w:val="0"/>
                <w:bCs w:val="0"/>
              </w:rPr>
              <w:t xml:space="preserve">for </w:t>
            </w:r>
            <w:r w:rsidRPr="00EF7DD7">
              <w:rPr>
                <w:b w:val="0"/>
                <w:bCs w:val="0"/>
              </w:rPr>
              <w:t xml:space="preserve">some religious actions and symbols used in the sacrament of reconciliation.                                                                      </w:t>
            </w:r>
          </w:p>
          <w:p w14:paraId="3A830623" w14:textId="78ACA69E" w:rsidR="00A74873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="00A74873" w:rsidRPr="00EF7DD7">
              <w:t>make links</w:t>
            </w:r>
            <w:r w:rsidR="00A74873" w:rsidRPr="00EF7DD7">
              <w:rPr>
                <w:b w:val="0"/>
                <w:bCs w:val="0"/>
              </w:rPr>
              <w:t xml:space="preserve"> to show how feelings and beliefs affect their behaviour and that of others in respect to maintaining friendship.                                                           </w:t>
            </w:r>
          </w:p>
          <w:p w14:paraId="26CD7F43" w14:textId="77777777" w:rsidR="00EF7DD7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="00A74873" w:rsidRPr="00EF7DD7">
              <w:t>compare</w:t>
            </w:r>
            <w:r w:rsidR="00A74873" w:rsidRPr="00EF7DD7">
              <w:rPr>
                <w:b w:val="0"/>
                <w:bCs w:val="0"/>
              </w:rPr>
              <w:t xml:space="preserve"> their own and other people’s ideas about questions of building and maintaining friendship and realise that these questions are difficult to answer.                                                                                                                                                                       </w:t>
            </w:r>
          </w:p>
          <w:p w14:paraId="780DEA4E" w14:textId="19888E73" w:rsidR="00A74873" w:rsidRPr="00EF7DD7" w:rsidRDefault="00EF7DD7" w:rsidP="00EF7DD7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="00A74873" w:rsidRPr="00EF7DD7">
              <w:t>make links</w:t>
            </w:r>
            <w:r w:rsidR="00A74873" w:rsidRPr="00EF7DD7">
              <w:rPr>
                <w:b w:val="0"/>
                <w:bCs w:val="0"/>
              </w:rPr>
              <w:t xml:space="preserve"> to show how feelings and beliefs about reconciliation affect their behaviour and that of others.                                                                                        </w:t>
            </w:r>
          </w:p>
          <w:p w14:paraId="17E0E8D6" w14:textId="3B60E3C0" w:rsidR="00E14361" w:rsidRPr="00EF7DD7" w:rsidRDefault="00EF7DD7" w:rsidP="00331FD0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EF7DD7">
              <w:rPr>
                <w:b w:val="0"/>
                <w:bCs w:val="0"/>
              </w:rPr>
              <w:t xml:space="preserve">To </w:t>
            </w:r>
            <w:r w:rsidR="00A74873" w:rsidRPr="00EF7DD7">
              <w:t>give reasons</w:t>
            </w:r>
            <w:r w:rsidR="00A74873" w:rsidRPr="00EF7DD7">
              <w:rPr>
                <w:b w:val="0"/>
                <w:bCs w:val="0"/>
              </w:rPr>
              <w:t xml:space="preserve"> why believers ask forgiveness of others and forgive those who have hurt them.                                                                                                                </w:t>
            </w:r>
          </w:p>
        </w:tc>
      </w:tr>
    </w:tbl>
    <w:p w14:paraId="17E0E8D8" w14:textId="77777777" w:rsidR="00E6653C" w:rsidRDefault="00E6653C"/>
    <w:sectPr w:rsidR="00E6653C" w:rsidSect="00B4256E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96A7" w14:textId="77777777" w:rsidR="00BB5EC2" w:rsidRDefault="00BB5EC2" w:rsidP="006B1C18">
      <w:pPr>
        <w:spacing w:after="0" w:line="240" w:lineRule="auto"/>
      </w:pPr>
      <w:r>
        <w:separator/>
      </w:r>
    </w:p>
  </w:endnote>
  <w:endnote w:type="continuationSeparator" w:id="0">
    <w:p w14:paraId="34C950C9" w14:textId="77777777" w:rsidR="00BB5EC2" w:rsidRDefault="00BB5EC2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9DAB1" w14:textId="77777777" w:rsidR="00BB5EC2" w:rsidRDefault="00BB5EC2" w:rsidP="006B1C18">
      <w:pPr>
        <w:spacing w:after="0" w:line="240" w:lineRule="auto"/>
      </w:pPr>
      <w:r>
        <w:separator/>
      </w:r>
    </w:p>
  </w:footnote>
  <w:footnote w:type="continuationSeparator" w:id="0">
    <w:p w14:paraId="315ABF25" w14:textId="77777777" w:rsidR="00BB5EC2" w:rsidRDefault="00BB5EC2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E52"/>
    <w:multiLevelType w:val="hybridMultilevel"/>
    <w:tmpl w:val="228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653"/>
    <w:multiLevelType w:val="hybridMultilevel"/>
    <w:tmpl w:val="AC88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B3A29"/>
    <w:rsid w:val="000C1F60"/>
    <w:rsid w:val="000E098C"/>
    <w:rsid w:val="00171250"/>
    <w:rsid w:val="001C198E"/>
    <w:rsid w:val="001C79BD"/>
    <w:rsid w:val="002323AD"/>
    <w:rsid w:val="00266C49"/>
    <w:rsid w:val="00331FD0"/>
    <w:rsid w:val="00395BB6"/>
    <w:rsid w:val="003F16D2"/>
    <w:rsid w:val="004333B8"/>
    <w:rsid w:val="004C5B31"/>
    <w:rsid w:val="005257CF"/>
    <w:rsid w:val="00553D2B"/>
    <w:rsid w:val="00554248"/>
    <w:rsid w:val="00564C83"/>
    <w:rsid w:val="0058774F"/>
    <w:rsid w:val="0059020A"/>
    <w:rsid w:val="005D4269"/>
    <w:rsid w:val="005D6E9D"/>
    <w:rsid w:val="005F5D43"/>
    <w:rsid w:val="00696DE9"/>
    <w:rsid w:val="006B1C18"/>
    <w:rsid w:val="006E001F"/>
    <w:rsid w:val="006F3A3B"/>
    <w:rsid w:val="00771546"/>
    <w:rsid w:val="0078215D"/>
    <w:rsid w:val="00785257"/>
    <w:rsid w:val="007B5D63"/>
    <w:rsid w:val="007E4E91"/>
    <w:rsid w:val="00843D88"/>
    <w:rsid w:val="00854D65"/>
    <w:rsid w:val="00894836"/>
    <w:rsid w:val="00896621"/>
    <w:rsid w:val="008A1886"/>
    <w:rsid w:val="00903E44"/>
    <w:rsid w:val="0092003D"/>
    <w:rsid w:val="009243F2"/>
    <w:rsid w:val="00951225"/>
    <w:rsid w:val="009765B2"/>
    <w:rsid w:val="00983F9D"/>
    <w:rsid w:val="00995DE2"/>
    <w:rsid w:val="009F58DF"/>
    <w:rsid w:val="00A74873"/>
    <w:rsid w:val="00AC4461"/>
    <w:rsid w:val="00AD4095"/>
    <w:rsid w:val="00AD6F47"/>
    <w:rsid w:val="00AF25C0"/>
    <w:rsid w:val="00B0602E"/>
    <w:rsid w:val="00B4256E"/>
    <w:rsid w:val="00B84A6A"/>
    <w:rsid w:val="00BB5EC2"/>
    <w:rsid w:val="00BE5453"/>
    <w:rsid w:val="00C14AE4"/>
    <w:rsid w:val="00C16F46"/>
    <w:rsid w:val="00CA2E08"/>
    <w:rsid w:val="00D70E65"/>
    <w:rsid w:val="00D80E2A"/>
    <w:rsid w:val="00DB1DF5"/>
    <w:rsid w:val="00DD50E2"/>
    <w:rsid w:val="00E14361"/>
    <w:rsid w:val="00E3284A"/>
    <w:rsid w:val="00E6653C"/>
    <w:rsid w:val="00EF7DD7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E893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D32-1BAD-4101-84F0-A8DD960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2021-09-10T10:03:00Z</dcterms:created>
  <dcterms:modified xsi:type="dcterms:W3CDTF">2021-09-10T10:03:00Z</dcterms:modified>
</cp:coreProperties>
</file>