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618AC" w14:textId="74ECEB38"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8618EB" wp14:editId="748618EC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48618ED" wp14:editId="748618EE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39A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8618F0" wp14:editId="5B841380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618F6" w14:textId="77777777"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61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14:paraId="748618F6" w14:textId="77777777"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Year</w:t>
      </w:r>
      <w:r w:rsidR="006951CA">
        <w:rPr>
          <w:rFonts w:cstheme="minorHAnsi"/>
          <w:b/>
          <w:sz w:val="28"/>
          <w:szCs w:val="30"/>
        </w:rPr>
        <w:t xml:space="preserve"> </w:t>
      </w:r>
      <w:r w:rsidR="00D22726">
        <w:rPr>
          <w:rFonts w:cstheme="minorHAnsi"/>
          <w:b/>
          <w:sz w:val="28"/>
          <w:szCs w:val="30"/>
        </w:rPr>
        <w:t>T</w:t>
      </w:r>
      <w:r w:rsidR="006B0AC0">
        <w:rPr>
          <w:rFonts w:cstheme="minorHAnsi"/>
          <w:b/>
          <w:sz w:val="28"/>
          <w:szCs w:val="30"/>
        </w:rPr>
        <w:t>hree</w:t>
      </w:r>
    </w:p>
    <w:p w14:paraId="748618AD" w14:textId="77777777" w:rsidR="00DF41AE" w:rsidRPr="00BE5453" w:rsidRDefault="005B3DA1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Advent/Christmas</w:t>
      </w:r>
      <w:r w:rsidR="00DF41AE" w:rsidRPr="00BE5453">
        <w:rPr>
          <w:rFonts w:cstheme="minorHAnsi"/>
          <w:b/>
          <w:sz w:val="28"/>
          <w:szCs w:val="30"/>
        </w:rPr>
        <w:t xml:space="preserve"> – </w:t>
      </w:r>
      <w:r>
        <w:rPr>
          <w:rFonts w:cstheme="minorHAnsi"/>
          <w:b/>
          <w:sz w:val="28"/>
          <w:szCs w:val="30"/>
        </w:rPr>
        <w:t>Loving</w:t>
      </w:r>
    </w:p>
    <w:p w14:paraId="748618AE" w14:textId="77777777" w:rsidR="00D22726" w:rsidRDefault="00DF41AE" w:rsidP="00D22726">
      <w:pPr>
        <w:widowControl w:val="0"/>
        <w:autoSpaceDE w:val="0"/>
        <w:autoSpaceDN w:val="0"/>
        <w:adjustRightInd w:val="0"/>
        <w:spacing w:before="31" w:after="0" w:line="241" w:lineRule="auto"/>
        <w:ind w:left="176" w:right="144"/>
        <w:jc w:val="center"/>
        <w:rPr>
          <w:rFonts w:cs="Calibri"/>
          <w:b/>
          <w:bCs/>
          <w:color w:val="25408F"/>
          <w:w w:val="101"/>
          <w:sz w:val="19"/>
          <w:szCs w:val="19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5B3DA1">
        <w:rPr>
          <w:rFonts w:cstheme="minorHAnsi"/>
          <w:b/>
          <w:sz w:val="28"/>
          <w:szCs w:val="28"/>
        </w:rPr>
        <w:t>3</w:t>
      </w:r>
      <w:r w:rsidRPr="001C79BD">
        <w:rPr>
          <w:rFonts w:cstheme="minorHAnsi"/>
          <w:b/>
          <w:sz w:val="28"/>
          <w:szCs w:val="28"/>
        </w:rPr>
        <w:t>:</w:t>
      </w:r>
      <w:r w:rsidR="00D22726">
        <w:rPr>
          <w:rFonts w:cstheme="minorHAnsi"/>
          <w:b/>
          <w:sz w:val="28"/>
          <w:szCs w:val="28"/>
        </w:rPr>
        <w:t xml:space="preserve"> </w:t>
      </w:r>
      <w:r w:rsidR="006B0AC0">
        <w:rPr>
          <w:rFonts w:cstheme="minorHAnsi"/>
          <w:b/>
          <w:sz w:val="28"/>
          <w:szCs w:val="28"/>
        </w:rPr>
        <w:t>Visitors</w:t>
      </w:r>
    </w:p>
    <w:p w14:paraId="748618AF" w14:textId="77777777" w:rsidR="00DF41AE" w:rsidRPr="001C79BD" w:rsidRDefault="00DF41AE" w:rsidP="008267A2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748618B1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748618B0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748618B4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B2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B3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748618B7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B5" w14:textId="77777777" w:rsidR="00553D2B" w:rsidRPr="001A4AAA" w:rsidRDefault="00F2172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Joys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B6" w14:textId="77777777" w:rsidR="005F6A9C" w:rsidRPr="00F21726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14:paraId="748618BA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B8" w14:textId="77777777" w:rsidR="00553D2B" w:rsidRPr="001A4AAA" w:rsidRDefault="00F21726" w:rsidP="006951CA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demands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B9" w14:textId="77777777" w:rsidR="0096759E" w:rsidRPr="00F21726" w:rsidRDefault="0096759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14:paraId="748618BD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BB" w14:textId="77777777" w:rsidR="00553D2B" w:rsidRPr="001A4AAA" w:rsidRDefault="00F21726" w:rsidP="000C2254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visitors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BC" w14:textId="77777777" w:rsidR="005F6A9C" w:rsidRPr="00F21726" w:rsidRDefault="005F6A9C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14:paraId="748618C0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BE" w14:textId="77777777" w:rsidR="00553D2B" w:rsidRPr="001A4AAA" w:rsidRDefault="0029114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1A4AAA">
              <w:rPr>
                <w:rFonts w:cstheme="minorHAnsi"/>
                <w:b w:val="0"/>
                <w:sz w:val="28"/>
                <w:szCs w:val="28"/>
              </w:rPr>
              <w:t>Advent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BF" w14:textId="77777777" w:rsidR="005F6A9C" w:rsidRPr="00F21726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14:paraId="748618C3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C1" w14:textId="77777777" w:rsidR="00553D2B" w:rsidRPr="001A4AAA" w:rsidRDefault="001A4AAA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1A4AAA">
              <w:rPr>
                <w:rFonts w:cstheme="minorHAnsi"/>
                <w:b w:val="0"/>
                <w:sz w:val="28"/>
                <w:szCs w:val="28"/>
              </w:rPr>
              <w:t>Nativity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C2" w14:textId="77777777" w:rsidR="005F6A9C" w:rsidRPr="00F21726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14:paraId="748618C6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C4" w14:textId="77777777" w:rsidR="00553D2B" w:rsidRPr="001A4AAA" w:rsidRDefault="001A4AAA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1A4AAA">
              <w:rPr>
                <w:rFonts w:cstheme="minorHAnsi"/>
                <w:b w:val="0"/>
                <w:sz w:val="28"/>
                <w:szCs w:val="28"/>
              </w:rPr>
              <w:t>Annunciation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C5" w14:textId="77777777" w:rsidR="005F6A9C" w:rsidRPr="00F21726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14:paraId="748618C9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C7" w14:textId="77777777" w:rsidR="00553D2B" w:rsidRPr="001A4AAA" w:rsidRDefault="00F2172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The </w:t>
            </w:r>
            <w:r w:rsidR="001A4AAA" w:rsidRPr="001A4AAA">
              <w:rPr>
                <w:rFonts w:cstheme="minorHAnsi"/>
                <w:b w:val="0"/>
                <w:sz w:val="28"/>
                <w:szCs w:val="28"/>
              </w:rPr>
              <w:t>Visitation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C8" w14:textId="77777777" w:rsidR="005F6A9C" w:rsidRPr="00F21726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F21726" w:rsidRPr="00DB1DF5" w14:paraId="748618CC" w14:textId="77777777" w:rsidTr="00A6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CA" w14:textId="77777777" w:rsidR="00F21726" w:rsidRDefault="00F2172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Isaiah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CB" w14:textId="77777777" w:rsidR="00F21726" w:rsidRPr="00F21726" w:rsidRDefault="00F21726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F21726" w:rsidRPr="00DB1DF5" w14:paraId="748618CF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CD" w14:textId="77777777" w:rsidR="00F21726" w:rsidRDefault="00F2172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Messiah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CE" w14:textId="77777777" w:rsidR="00F21726" w:rsidRPr="00F21726" w:rsidRDefault="00F21726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F21726" w:rsidRPr="00DB1DF5" w14:paraId="748618D2" w14:textId="77777777" w:rsidTr="00A60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D0" w14:textId="77777777" w:rsidR="00F21726" w:rsidRDefault="00F2172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Magnificat 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D1" w14:textId="77777777" w:rsidR="00F21726" w:rsidRPr="00F21726" w:rsidRDefault="00F21726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F21726" w:rsidRPr="00DB1DF5" w14:paraId="748618D5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D3" w14:textId="77777777" w:rsidR="00F21726" w:rsidRDefault="00F21726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Joyful Mysteries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D4" w14:textId="77777777" w:rsidR="00F21726" w:rsidRPr="00F21726" w:rsidRDefault="00F21726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</w:tbl>
    <w:p w14:paraId="748618D6" w14:textId="26125FDB" w:rsidR="00553D2B" w:rsidRPr="008267A2" w:rsidRDefault="004A339A" w:rsidP="0029114D">
      <w:pPr>
        <w:spacing w:after="0"/>
        <w:rPr>
          <w:rFonts w:cstheme="minorHAnsi"/>
          <w:sz w:val="16"/>
          <w:szCs w:val="16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618F1" wp14:editId="1DA38AD9">
                <wp:simplePos x="0" y="0"/>
                <wp:positionH relativeFrom="column">
                  <wp:posOffset>3371850</wp:posOffset>
                </wp:positionH>
                <wp:positionV relativeFrom="paragraph">
                  <wp:posOffset>61595</wp:posOffset>
                </wp:positionV>
                <wp:extent cx="2438400" cy="169799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1"/>
                            </w:tblGrid>
                            <w:tr w:rsidR="00696DE9" w14:paraId="748618F8" w14:textId="77777777" w:rsidTr="006B0AC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14:paraId="748618F7" w14:textId="77777777" w:rsidR="00696DE9" w:rsidRPr="001A4AAA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A4AAA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74861900" w14:textId="77777777" w:rsidTr="006B0AC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14:paraId="748618F9" w14:textId="77777777" w:rsidR="006B0AC0" w:rsidRPr="001A69EA" w:rsidRDefault="006B0AC0" w:rsidP="006B0A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Isaiah 11: 1</w:t>
                                  </w:r>
                                </w:p>
                                <w:p w14:paraId="748618FA" w14:textId="77777777" w:rsidR="006B0AC0" w:rsidRPr="001A69EA" w:rsidRDefault="006B0AC0" w:rsidP="006B0A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Isaiah 40: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-5 </w:t>
                                  </w:r>
                                  <w:r w:rsidRPr="001A69E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Church’s Story 3 </w:t>
                                  </w: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89</w:t>
                                  </w:r>
                                </w:p>
                                <w:p w14:paraId="748618FB" w14:textId="77777777" w:rsidR="006B0AC0" w:rsidRPr="001A69EA" w:rsidRDefault="006B0AC0" w:rsidP="006B0A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Romans 13: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9b</w:t>
                                  </w: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3a</w:t>
                                  </w:r>
                                </w:p>
                                <w:p w14:paraId="748618FC" w14:textId="77777777" w:rsidR="006B0AC0" w:rsidRPr="001A69EA" w:rsidRDefault="006B0AC0" w:rsidP="006B0A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Luke 1: 26-31, 38 -58 </w:t>
                                  </w:r>
                                  <w:r w:rsidRPr="001A69E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pages 71-72</w:t>
                                  </w:r>
                                </w:p>
                                <w:p w14:paraId="748618FD" w14:textId="77777777" w:rsidR="006B0AC0" w:rsidRPr="001A69EA" w:rsidRDefault="006B0AC0" w:rsidP="006B0A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Luke 2: 1-20 – </w:t>
                                  </w:r>
                                  <w:r w:rsidRPr="001A69E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pages 74-75</w:t>
                                  </w:r>
                                </w:p>
                                <w:p w14:paraId="748618FE" w14:textId="77777777" w:rsidR="006B0AC0" w:rsidRPr="001A69EA" w:rsidRDefault="006B0AC0" w:rsidP="006B0A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Matthew 2: 1-12, 16-18, – </w:t>
                                  </w:r>
                                  <w:r w:rsidRPr="001A69E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1A69E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76</w:t>
                                  </w:r>
                                </w:p>
                                <w:p w14:paraId="748618FF" w14:textId="77777777" w:rsidR="00696DE9" w:rsidRPr="00553D2B" w:rsidRDefault="006B0AC0" w:rsidP="006B0AC0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527FEA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20"/>
                                    </w:rPr>
                                    <w:t>(God’s Story 3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27FEA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20"/>
                                    </w:rPr>
                                    <w:t>Teachers’ notes pages 156-7)</w:t>
                                  </w:r>
                                </w:p>
                              </w:tc>
                            </w:tr>
                          </w:tbl>
                          <w:p w14:paraId="74861901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18F1" id="Text Box 3" o:spid="_x0000_s1027" type="#_x0000_t202" style="position:absolute;margin-left:265.5pt;margin-top:4.85pt;width:192pt;height:1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n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" stroked="f">
                <v:textbox>
                  <w:txbxContent>
                    <w:tbl>
                      <w:tblPr>
                        <w:tblStyle w:val="GridTable4-Accent6"/>
                        <w:tblW w:w="3791" w:type="dxa"/>
                        <w:tblLook w:val="04A0" w:firstRow="1" w:lastRow="0" w:firstColumn="1" w:lastColumn="0" w:noHBand="0" w:noVBand="1"/>
                      </w:tblPr>
                      <w:tblGrid>
                        <w:gridCol w:w="3791"/>
                      </w:tblGrid>
                      <w:tr w:rsidR="00696DE9" w14:paraId="748618F8" w14:textId="77777777" w:rsidTr="006B0AC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14:paraId="748618F7" w14:textId="77777777" w:rsidR="00696DE9" w:rsidRPr="001A4AAA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A4A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74861900" w14:textId="77777777" w:rsidTr="006B0AC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9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14:paraId="748618F9" w14:textId="77777777" w:rsidR="006B0AC0" w:rsidRPr="001A69EA" w:rsidRDefault="006B0AC0" w:rsidP="006B0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Isaiah 11: 1</w:t>
                            </w:r>
                          </w:p>
                          <w:p w14:paraId="748618FA" w14:textId="77777777" w:rsidR="006B0AC0" w:rsidRPr="001A69EA" w:rsidRDefault="006B0AC0" w:rsidP="006B0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Isaiah 40: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3</w:t>
                            </w: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-5 </w:t>
                            </w:r>
                            <w:r w:rsidRPr="001A69E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Church’s Story 3 </w:t>
                            </w: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89</w:t>
                            </w:r>
                          </w:p>
                          <w:p w14:paraId="748618FB" w14:textId="77777777" w:rsidR="006B0AC0" w:rsidRPr="001A69EA" w:rsidRDefault="006B0AC0" w:rsidP="006B0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Romans 13: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9b</w:t>
                            </w: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3a</w:t>
                            </w:r>
                          </w:p>
                          <w:p w14:paraId="748618FC" w14:textId="77777777" w:rsidR="006B0AC0" w:rsidRPr="001A69EA" w:rsidRDefault="006B0AC0" w:rsidP="006B0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Luke 1: 26-31, 38 -58 </w:t>
                            </w:r>
                            <w:r w:rsidRPr="001A69E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pages 71-72</w:t>
                            </w:r>
                          </w:p>
                          <w:p w14:paraId="748618FD" w14:textId="77777777" w:rsidR="006B0AC0" w:rsidRPr="001A69EA" w:rsidRDefault="006B0AC0" w:rsidP="006B0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Luke 2: 1-20 – </w:t>
                            </w:r>
                            <w:r w:rsidRPr="001A69E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pages 74-75</w:t>
                            </w:r>
                          </w:p>
                          <w:p w14:paraId="748618FE" w14:textId="77777777" w:rsidR="006B0AC0" w:rsidRPr="001A69EA" w:rsidRDefault="006B0AC0" w:rsidP="006B0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Matthew 2: 1-12, 16-18, – </w:t>
                            </w:r>
                            <w:r w:rsidRPr="001A69E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1A69E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76</w:t>
                            </w:r>
                          </w:p>
                          <w:p w14:paraId="748618FF" w14:textId="77777777" w:rsidR="00696DE9" w:rsidRPr="00553D2B" w:rsidRDefault="006B0AC0" w:rsidP="006B0AC0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527FEA"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(God’s Story 3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27FEA"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Teachers’ notes pages 156-7)</w:t>
                            </w:r>
                          </w:p>
                        </w:tc>
                      </w:tr>
                    </w:tbl>
                    <w:p w14:paraId="74861901" w14:textId="77777777" w:rsidR="00696DE9" w:rsidRDefault="00696DE9"/>
                  </w:txbxContent>
                </v:textbox>
              </v:shape>
            </w:pict>
          </mc:Fallback>
        </mc:AlternateContent>
      </w:r>
      <w:r w:rsidR="006951CA" w:rsidRPr="009715D9">
        <w:rPr>
          <w:rFonts w:ascii="Calibri" w:hAnsi="Calibri" w:cs="Calibri"/>
          <w:spacing w:val="-4"/>
          <w:sz w:val="20"/>
          <w:szCs w:val="20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26"/>
      </w:tblGrid>
      <w:tr w:rsidR="00BE5453" w:rsidRPr="00DB1DF5" w14:paraId="748618D8" w14:textId="77777777" w:rsidTr="006B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748618D7" w14:textId="77777777" w:rsidR="00BE5453" w:rsidRPr="001A4AAA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1A4AAA">
              <w:rPr>
                <w:rFonts w:cstheme="minorHAnsi"/>
                <w:sz w:val="28"/>
                <w:szCs w:val="28"/>
              </w:rPr>
              <w:tab/>
            </w:r>
            <w:r w:rsidR="00BE5453" w:rsidRPr="001A4AAA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748618DA" w14:textId="77777777" w:rsidTr="006B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D9" w14:textId="77777777" w:rsidR="00BE5453" w:rsidRPr="006B0AC0" w:rsidRDefault="006B0AC0" w:rsidP="0029114D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0AC0">
              <w:rPr>
                <w:sz w:val="28"/>
                <w:szCs w:val="28"/>
              </w:rPr>
              <w:t>Are visitors always welcome?</w:t>
            </w:r>
          </w:p>
        </w:tc>
      </w:tr>
      <w:tr w:rsidR="00553D2B" w14:paraId="748618DF" w14:textId="77777777" w:rsidTr="006B0AC0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8618DB" w14:textId="77777777" w:rsidR="00553D2B" w:rsidRPr="00553D2B" w:rsidRDefault="00553D2B" w:rsidP="008267A2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748618DC" w14:textId="77777777"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48618DD" w14:textId="77777777" w:rsidR="00553D2B" w:rsidRDefault="00553D2B" w:rsidP="006B0AC0">
            <w:pPr>
              <w:rPr>
                <w:rFonts w:cstheme="minorHAnsi"/>
                <w:sz w:val="32"/>
                <w:szCs w:val="32"/>
              </w:rPr>
            </w:pPr>
          </w:p>
          <w:p w14:paraId="748618DE" w14:textId="77777777" w:rsidR="006B0AC0" w:rsidRPr="00553D2B" w:rsidRDefault="006B0AC0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748618E1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748618E0" w14:textId="77777777" w:rsidR="00DB1DF5" w:rsidRPr="008267A2" w:rsidRDefault="00DB1DF5" w:rsidP="008267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267A2">
              <w:rPr>
                <w:rFonts w:cstheme="minorHAnsi"/>
                <w:sz w:val="28"/>
                <w:szCs w:val="28"/>
              </w:rPr>
              <w:t>What will I learn?</w:t>
            </w:r>
          </w:p>
        </w:tc>
      </w:tr>
      <w:tr w:rsidR="00DB1DF5" w14:paraId="748618E9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8618E2" w14:textId="77777777" w:rsidR="00F21726" w:rsidRPr="00F21726" w:rsidRDefault="00F21726" w:rsidP="00F21726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b w:val="0"/>
              </w:rPr>
            </w:pPr>
            <w:bookmarkStart w:id="1" w:name="_Hlk19024413"/>
            <w:r>
              <w:rPr>
                <w:b w:val="0"/>
              </w:rPr>
              <w:t>To</w:t>
            </w:r>
            <w:r w:rsidRPr="00F21726">
              <w:rPr>
                <w:b w:val="0"/>
              </w:rPr>
              <w:t xml:space="preserve"> be able to </w:t>
            </w:r>
            <w:r w:rsidRPr="00F21726">
              <w:t>ask and respond</w:t>
            </w:r>
            <w:r w:rsidRPr="00F21726">
              <w:rPr>
                <w:b w:val="0"/>
              </w:rPr>
              <w:t xml:space="preserve"> to questions about their own and others’ experiences and feelings about visitors. </w:t>
            </w:r>
          </w:p>
          <w:p w14:paraId="748618E3" w14:textId="77777777" w:rsidR="00F21726" w:rsidRPr="00F21726" w:rsidRDefault="00F21726" w:rsidP="00F21726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F21726">
              <w:rPr>
                <w:b w:val="0"/>
              </w:rPr>
              <w:t xml:space="preserve"> be able to </w:t>
            </w:r>
            <w:r w:rsidRPr="00F21726">
              <w:t xml:space="preserve">ask questions </w:t>
            </w:r>
            <w:r w:rsidRPr="00F21726">
              <w:rPr>
                <w:b w:val="0"/>
              </w:rPr>
              <w:t xml:space="preserve">about what they and others wonder about the joys and demands of visitors and why they might feel like that and realise that these questions are difficult to answer. </w:t>
            </w:r>
          </w:p>
          <w:p w14:paraId="748618E4" w14:textId="77777777" w:rsidR="00F21726" w:rsidRPr="00F21726" w:rsidRDefault="00F21726" w:rsidP="00F21726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F21726">
              <w:rPr>
                <w:b w:val="0"/>
              </w:rPr>
              <w:t xml:space="preserve"> be able </w:t>
            </w:r>
            <w:r w:rsidRPr="00F21726">
              <w:t>make links</w:t>
            </w:r>
            <w:r w:rsidRPr="00F21726">
              <w:rPr>
                <w:b w:val="0"/>
              </w:rPr>
              <w:t xml:space="preserve"> to show how feelings and beliefs affect how they prepare for and receive visitors. </w:t>
            </w:r>
          </w:p>
          <w:bookmarkEnd w:id="1"/>
          <w:p w14:paraId="748618E5" w14:textId="77777777" w:rsidR="00F21726" w:rsidRPr="00F21726" w:rsidRDefault="00F21726" w:rsidP="00F21726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F21726">
              <w:rPr>
                <w:b w:val="0"/>
              </w:rPr>
              <w:t xml:space="preserve"> be able to </w:t>
            </w:r>
            <w:r w:rsidRPr="00F21726">
              <w:t>retell</w:t>
            </w:r>
            <w:r w:rsidRPr="00F21726">
              <w:rPr>
                <w:b w:val="0"/>
              </w:rPr>
              <w:t xml:space="preserve"> the stories of the events surrounding the birth of Jesus. </w:t>
            </w:r>
          </w:p>
          <w:p w14:paraId="748618E6" w14:textId="77777777" w:rsidR="00F21726" w:rsidRPr="00F21726" w:rsidRDefault="00F21726" w:rsidP="00F21726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F21726">
              <w:rPr>
                <w:b w:val="0"/>
              </w:rPr>
              <w:t xml:space="preserve"> be able to </w:t>
            </w:r>
            <w:r w:rsidRPr="00F21726">
              <w:t>describe</w:t>
            </w:r>
            <w:r w:rsidRPr="00F21726">
              <w:rPr>
                <w:b w:val="0"/>
              </w:rPr>
              <w:t xml:space="preserve"> how Christians use the time of Advent to reflect on their lives in preparation for coming of Jesus. </w:t>
            </w:r>
          </w:p>
          <w:p w14:paraId="748618E7" w14:textId="77777777" w:rsidR="00F21726" w:rsidRPr="00F21726" w:rsidRDefault="00F21726" w:rsidP="00F21726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F21726">
              <w:rPr>
                <w:b w:val="0"/>
              </w:rPr>
              <w:t xml:space="preserve"> be able to </w:t>
            </w:r>
            <w:r w:rsidRPr="00F21726">
              <w:t>make links</w:t>
            </w:r>
            <w:r w:rsidRPr="00F21726">
              <w:rPr>
                <w:b w:val="0"/>
              </w:rPr>
              <w:t xml:space="preserve"> between the Scripture they have explored and Advent as a season of getting ready for the coming of Jesus. </w:t>
            </w:r>
          </w:p>
          <w:p w14:paraId="748618E8" w14:textId="77777777" w:rsidR="008267A2" w:rsidRPr="00F21726" w:rsidRDefault="00F21726" w:rsidP="00F21726">
            <w:pPr>
              <w:pStyle w:val="ListParagraph"/>
              <w:numPr>
                <w:ilvl w:val="0"/>
                <w:numId w:val="10"/>
              </w:numPr>
              <w:ind w:left="142" w:hanging="142"/>
            </w:pPr>
            <w:bookmarkStart w:id="2" w:name="_Hlk526264271"/>
            <w:r>
              <w:rPr>
                <w:b w:val="0"/>
              </w:rPr>
              <w:t>To</w:t>
            </w:r>
            <w:r w:rsidRPr="00F21726">
              <w:rPr>
                <w:b w:val="0"/>
              </w:rPr>
              <w:t xml:space="preserve"> be able to </w:t>
            </w:r>
            <w:r w:rsidRPr="00F21726">
              <w:t>give reasons</w:t>
            </w:r>
            <w:r w:rsidRPr="00F21726">
              <w:rPr>
                <w:b w:val="0"/>
              </w:rPr>
              <w:t xml:space="preserve"> for some of the religious actions of Christians during Advent/Christmas to prepare for the coming of Jesus. </w:t>
            </w:r>
            <w:bookmarkEnd w:id="2"/>
          </w:p>
        </w:tc>
      </w:tr>
    </w:tbl>
    <w:p w14:paraId="748618EA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5B3DA1">
      <w:pgSz w:w="11906" w:h="16838"/>
      <w:pgMar w:top="1440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8D50" w14:textId="77777777" w:rsidR="001D340E" w:rsidRDefault="001D340E" w:rsidP="006B1C18">
      <w:pPr>
        <w:spacing w:after="0" w:line="240" w:lineRule="auto"/>
      </w:pPr>
      <w:r>
        <w:separator/>
      </w:r>
    </w:p>
  </w:endnote>
  <w:endnote w:type="continuationSeparator" w:id="0">
    <w:p w14:paraId="38DA3470" w14:textId="77777777" w:rsidR="001D340E" w:rsidRDefault="001D340E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C7701" w14:textId="77777777" w:rsidR="001D340E" w:rsidRDefault="001D340E" w:rsidP="006B1C18">
      <w:pPr>
        <w:spacing w:after="0" w:line="240" w:lineRule="auto"/>
      </w:pPr>
      <w:r>
        <w:separator/>
      </w:r>
    </w:p>
  </w:footnote>
  <w:footnote w:type="continuationSeparator" w:id="0">
    <w:p w14:paraId="3635D9CA" w14:textId="77777777" w:rsidR="001D340E" w:rsidRDefault="001D340E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E76"/>
    <w:multiLevelType w:val="hybridMultilevel"/>
    <w:tmpl w:val="91CA994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ECC"/>
    <w:multiLevelType w:val="hybridMultilevel"/>
    <w:tmpl w:val="775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53C3F"/>
    <w:multiLevelType w:val="hybridMultilevel"/>
    <w:tmpl w:val="E4CC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5230E"/>
    <w:multiLevelType w:val="hybridMultilevel"/>
    <w:tmpl w:val="0C72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201E"/>
    <w:rsid w:val="000857D5"/>
    <w:rsid w:val="000940C2"/>
    <w:rsid w:val="000A0DCB"/>
    <w:rsid w:val="000C2254"/>
    <w:rsid w:val="000E098C"/>
    <w:rsid w:val="00191E1D"/>
    <w:rsid w:val="001A4AAA"/>
    <w:rsid w:val="001C79BD"/>
    <w:rsid w:val="001D340E"/>
    <w:rsid w:val="00255D42"/>
    <w:rsid w:val="00267528"/>
    <w:rsid w:val="0029114D"/>
    <w:rsid w:val="002C1A28"/>
    <w:rsid w:val="004333B8"/>
    <w:rsid w:val="004A339A"/>
    <w:rsid w:val="004C2BBB"/>
    <w:rsid w:val="004C5B31"/>
    <w:rsid w:val="00553D2B"/>
    <w:rsid w:val="005B3DA1"/>
    <w:rsid w:val="005D6E9D"/>
    <w:rsid w:val="005F5D43"/>
    <w:rsid w:val="005F6A9C"/>
    <w:rsid w:val="006951CA"/>
    <w:rsid w:val="00696DE9"/>
    <w:rsid w:val="006B0AC0"/>
    <w:rsid w:val="006B1C18"/>
    <w:rsid w:val="006C11C8"/>
    <w:rsid w:val="006F3A3B"/>
    <w:rsid w:val="006F6C67"/>
    <w:rsid w:val="00704327"/>
    <w:rsid w:val="00716084"/>
    <w:rsid w:val="0073633B"/>
    <w:rsid w:val="0078215D"/>
    <w:rsid w:val="00785257"/>
    <w:rsid w:val="008148B7"/>
    <w:rsid w:val="008267A2"/>
    <w:rsid w:val="0083560D"/>
    <w:rsid w:val="008A1886"/>
    <w:rsid w:val="00926C47"/>
    <w:rsid w:val="0096759E"/>
    <w:rsid w:val="00995DE2"/>
    <w:rsid w:val="00A607F7"/>
    <w:rsid w:val="00AA7A4A"/>
    <w:rsid w:val="00B84A6A"/>
    <w:rsid w:val="00B91E52"/>
    <w:rsid w:val="00B95C8D"/>
    <w:rsid w:val="00BE5453"/>
    <w:rsid w:val="00C14AE4"/>
    <w:rsid w:val="00C76205"/>
    <w:rsid w:val="00C90035"/>
    <w:rsid w:val="00C90E6C"/>
    <w:rsid w:val="00D22726"/>
    <w:rsid w:val="00DB1DF5"/>
    <w:rsid w:val="00DF41AE"/>
    <w:rsid w:val="00EC6E8C"/>
    <w:rsid w:val="00F21726"/>
    <w:rsid w:val="00F7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18AC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5970-950D-44AA-879B-897264F1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2021-09-08T07:17:00Z</dcterms:created>
  <dcterms:modified xsi:type="dcterms:W3CDTF">2021-09-08T07:17:00Z</dcterms:modified>
</cp:coreProperties>
</file>