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A77DB" w:rsidRPr="00104D69" w:rsidRDefault="00675D9B" w:rsidP="00104D69">
      <w:pPr>
        <w:jc w:val="center"/>
        <w:rPr>
          <w:b/>
          <w:color w:val="0C3377"/>
          <w:sz w:val="56"/>
          <w:szCs w:val="5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51E738" wp14:editId="1B20000D">
                <wp:simplePos x="0" y="0"/>
                <wp:positionH relativeFrom="column">
                  <wp:posOffset>8890</wp:posOffset>
                </wp:positionH>
                <wp:positionV relativeFrom="paragraph">
                  <wp:posOffset>455930</wp:posOffset>
                </wp:positionV>
                <wp:extent cx="2536825" cy="171831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825" cy="17183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  <a:alpha val="25098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AA1" w:rsidRDefault="000073BE">
                            <w:pPr>
                              <w:rPr>
                                <w:b/>
                                <w:color w:val="0C3377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0C3377"/>
                                <w:sz w:val="21"/>
                                <w:szCs w:val="21"/>
                              </w:rPr>
                              <w:t>St Francis Xavier Catholic Primary School</w:t>
                            </w:r>
                          </w:p>
                          <w:p w:rsidR="00CB78D9" w:rsidRPr="000073BE" w:rsidRDefault="00CB78D9" w:rsidP="00CB78D9">
                            <w:pPr>
                              <w:rPr>
                                <w:color w:val="0C3377"/>
                                <w:sz w:val="21"/>
                                <w:szCs w:val="21"/>
                              </w:rPr>
                            </w:pPr>
                            <w:r w:rsidRPr="000073BE">
                              <w:rPr>
                                <w:color w:val="0C3377"/>
                                <w:sz w:val="21"/>
                                <w:szCs w:val="21"/>
                              </w:rPr>
                              <w:t>Roberts Road, Balby, Doncaster, DN4 0JN</w:t>
                            </w:r>
                          </w:p>
                          <w:p w:rsidR="000073BE" w:rsidRDefault="000073BE" w:rsidP="000073BE">
                            <w:pPr>
                              <w:rPr>
                                <w:color w:val="0C3377"/>
                                <w:sz w:val="21"/>
                                <w:szCs w:val="21"/>
                              </w:rPr>
                            </w:pPr>
                          </w:p>
                          <w:p w:rsidR="000073BE" w:rsidRPr="000073BE" w:rsidRDefault="000073BE" w:rsidP="000073BE">
                            <w:pPr>
                              <w:rPr>
                                <w:color w:val="0C3377"/>
                                <w:sz w:val="21"/>
                                <w:szCs w:val="21"/>
                              </w:rPr>
                            </w:pPr>
                            <w:r w:rsidRPr="000073BE">
                              <w:rPr>
                                <w:b/>
                                <w:color w:val="0C3377"/>
                                <w:sz w:val="21"/>
                                <w:szCs w:val="21"/>
                              </w:rPr>
                              <w:t>Tel:</w:t>
                            </w:r>
                            <w:r w:rsidRPr="000073BE">
                              <w:rPr>
                                <w:color w:val="0C337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color w:val="0C3377"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 w:rsidRPr="000073BE">
                              <w:rPr>
                                <w:color w:val="0C3377"/>
                                <w:sz w:val="21"/>
                                <w:szCs w:val="21"/>
                              </w:rPr>
                              <w:t>01302 344678</w:t>
                            </w:r>
                          </w:p>
                          <w:p w:rsidR="000073BE" w:rsidRDefault="000073BE" w:rsidP="000073BE">
                            <w:pPr>
                              <w:rPr>
                                <w:color w:val="0C3377"/>
                                <w:sz w:val="21"/>
                                <w:szCs w:val="21"/>
                              </w:rPr>
                            </w:pPr>
                            <w:r w:rsidRPr="000073BE">
                              <w:rPr>
                                <w:b/>
                                <w:color w:val="0C3377"/>
                                <w:sz w:val="21"/>
                                <w:szCs w:val="21"/>
                              </w:rPr>
                              <w:t>Web:</w:t>
                            </w:r>
                            <w:r w:rsidRPr="000073BE">
                              <w:rPr>
                                <w:color w:val="0C337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073BE">
                              <w:rPr>
                                <w:color w:val="0C3377"/>
                                <w:sz w:val="21"/>
                                <w:szCs w:val="21"/>
                              </w:rPr>
                              <w:tab/>
                            </w:r>
                            <w:bookmarkStart w:id="1" w:name="OLE_LINK1"/>
                            <w:bookmarkStart w:id="2" w:name="OLE_LINK2"/>
                            <w:r w:rsidR="00564EC7" w:rsidRPr="00564EC7">
                              <w:rPr>
                                <w:color w:val="0C3377"/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="00564EC7" w:rsidRPr="00564EC7">
                              <w:rPr>
                                <w:color w:val="0C3377"/>
                                <w:sz w:val="21"/>
                                <w:szCs w:val="21"/>
                              </w:rPr>
                              <w:instrText xml:space="preserve"> HYPERLINK "http://www.xavier.doncaster.sch.uk" </w:instrText>
                            </w:r>
                            <w:r w:rsidR="00564EC7" w:rsidRPr="00564EC7">
                              <w:rPr>
                                <w:color w:val="0C3377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 w:rsidR="00564EC7" w:rsidRPr="00564EC7">
                              <w:rPr>
                                <w:rStyle w:val="Hyperlink"/>
                                <w:color w:val="0C3377"/>
                                <w:sz w:val="21"/>
                                <w:szCs w:val="21"/>
                                <w:u w:val="none"/>
                              </w:rPr>
                              <w:t>www.xavier.doncaster.sch.uk</w:t>
                            </w:r>
                            <w:bookmarkEnd w:id="1"/>
                            <w:bookmarkEnd w:id="2"/>
                            <w:r w:rsidR="00564EC7" w:rsidRPr="00564EC7">
                              <w:rPr>
                                <w:color w:val="0C3377"/>
                                <w:sz w:val="21"/>
                                <w:szCs w:val="21"/>
                              </w:rPr>
                              <w:fldChar w:fldCharType="end"/>
                            </w:r>
                          </w:p>
                          <w:p w:rsidR="00675D9B" w:rsidRPr="00564EC7" w:rsidRDefault="00675D9B" w:rsidP="000073BE">
                            <w:pPr>
                              <w:rPr>
                                <w:color w:val="0C3377"/>
                                <w:sz w:val="21"/>
                                <w:szCs w:val="21"/>
                              </w:rPr>
                            </w:pPr>
                          </w:p>
                          <w:p w:rsidR="000073BE" w:rsidRPr="000073BE" w:rsidRDefault="000073BE" w:rsidP="000073BE">
                            <w:pPr>
                              <w:rPr>
                                <w:color w:val="0C3377"/>
                                <w:sz w:val="21"/>
                                <w:szCs w:val="21"/>
                              </w:rPr>
                            </w:pPr>
                            <w:r w:rsidRPr="000073BE">
                              <w:rPr>
                                <w:b/>
                                <w:color w:val="0C3377"/>
                                <w:sz w:val="21"/>
                                <w:szCs w:val="21"/>
                              </w:rPr>
                              <w:t>Email:</w:t>
                            </w:r>
                            <w:r w:rsidRPr="000073BE">
                              <w:rPr>
                                <w:color w:val="0C337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72BBD">
                              <w:rPr>
                                <w:color w:val="0C3377"/>
                                <w:sz w:val="21"/>
                                <w:szCs w:val="21"/>
                              </w:rPr>
                              <w:t>sarah.cahmore@francisxavier.co.uk</w:t>
                            </w:r>
                            <w:hyperlink r:id="rId7" w:history="1"/>
                          </w:p>
                          <w:p w:rsidR="00211AA1" w:rsidRDefault="009347AD">
                            <w:pPr>
                              <w:rPr>
                                <w:color w:val="0C3377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0C3377"/>
                                <w:sz w:val="21"/>
                                <w:szCs w:val="21"/>
                              </w:rPr>
                              <w:t xml:space="preserve">Executive </w:t>
                            </w:r>
                            <w:r w:rsidR="00211AA1" w:rsidRPr="00211AA1">
                              <w:rPr>
                                <w:b/>
                                <w:color w:val="0C3377"/>
                                <w:sz w:val="21"/>
                                <w:szCs w:val="21"/>
                              </w:rPr>
                              <w:t>Headteacher</w:t>
                            </w:r>
                            <w:r w:rsidR="00211AA1" w:rsidRPr="00211AA1">
                              <w:rPr>
                                <w:color w:val="0C3377"/>
                                <w:sz w:val="21"/>
                                <w:szCs w:val="21"/>
                              </w:rPr>
                              <w:t xml:space="preserve">: </w:t>
                            </w:r>
                            <w:r>
                              <w:rPr>
                                <w:color w:val="0C3377"/>
                                <w:sz w:val="21"/>
                                <w:szCs w:val="21"/>
                              </w:rPr>
                              <w:t>Mrs B. Nesbit</w:t>
                            </w:r>
                          </w:p>
                          <w:p w:rsidR="00CB78D9" w:rsidRDefault="00CB78D9" w:rsidP="00CB78D9">
                            <w:pPr>
                              <w:rPr>
                                <w:color w:val="0C3377"/>
                                <w:sz w:val="21"/>
                                <w:szCs w:val="21"/>
                              </w:rPr>
                            </w:pPr>
                            <w:r w:rsidRPr="000740A4">
                              <w:rPr>
                                <w:b/>
                                <w:color w:val="0C3377"/>
                                <w:sz w:val="21"/>
                                <w:szCs w:val="21"/>
                              </w:rPr>
                              <w:t>Chair of Governors:</w:t>
                            </w:r>
                            <w:r>
                              <w:rPr>
                                <w:color w:val="0C337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72BBD">
                              <w:rPr>
                                <w:color w:val="0C3377"/>
                                <w:sz w:val="21"/>
                                <w:szCs w:val="21"/>
                              </w:rPr>
                              <w:t xml:space="preserve">Mrs </w:t>
                            </w:r>
                            <w:r>
                              <w:rPr>
                                <w:color w:val="0C3377"/>
                                <w:sz w:val="21"/>
                                <w:szCs w:val="21"/>
                              </w:rPr>
                              <w:t>A. Dews</w:t>
                            </w:r>
                          </w:p>
                          <w:p w:rsidR="00B72BBD" w:rsidRPr="00211AA1" w:rsidRDefault="00B72BBD" w:rsidP="00CB78D9">
                            <w:pPr>
                              <w:rPr>
                                <w:color w:val="0C3377"/>
                                <w:sz w:val="21"/>
                                <w:szCs w:val="21"/>
                              </w:rPr>
                            </w:pPr>
                            <w:r w:rsidRPr="00B72BBD">
                              <w:rPr>
                                <w:b/>
                                <w:color w:val="0C3377"/>
                                <w:sz w:val="21"/>
                                <w:szCs w:val="21"/>
                              </w:rPr>
                              <w:t>Head of School:</w:t>
                            </w:r>
                            <w:r>
                              <w:rPr>
                                <w:color w:val="0C3377"/>
                                <w:sz w:val="21"/>
                                <w:szCs w:val="21"/>
                              </w:rPr>
                              <w:t xml:space="preserve"> Mr J O’Connor</w:t>
                            </w:r>
                          </w:p>
                          <w:p w:rsidR="00CB78D9" w:rsidRPr="00211AA1" w:rsidRDefault="00CB78D9">
                            <w:pPr>
                              <w:rPr>
                                <w:color w:val="0C3377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251E73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7pt;margin-top:35.9pt;width:199.75pt;height:13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" fillcolor="#9cc2e5 [1940]" stroked="f">
                <v:fill opacity="16448f"/>
                <v:textbox>
                  <w:txbxContent>
                    <w:p w:rsidR="00211AA1" w:rsidRDefault="000073BE">
                      <w:pPr>
                        <w:rPr>
                          <w:b/>
                          <w:color w:val="0C3377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color w:val="0C3377"/>
                          <w:sz w:val="21"/>
                          <w:szCs w:val="21"/>
                        </w:rPr>
                        <w:t>St Francis Xavier Catholic Primary School</w:t>
                      </w:r>
                    </w:p>
                    <w:p w:rsidR="00CB78D9" w:rsidRPr="000073BE" w:rsidRDefault="00CB78D9" w:rsidP="00CB78D9">
                      <w:pPr>
                        <w:rPr>
                          <w:color w:val="0C3377"/>
                          <w:sz w:val="21"/>
                          <w:szCs w:val="21"/>
                        </w:rPr>
                      </w:pPr>
                      <w:r w:rsidRPr="000073BE">
                        <w:rPr>
                          <w:color w:val="0C3377"/>
                          <w:sz w:val="21"/>
                          <w:szCs w:val="21"/>
                        </w:rPr>
                        <w:t>Roberts Road, Balby, Doncaster, DN4 0JN</w:t>
                      </w:r>
                    </w:p>
                    <w:p w:rsidR="000073BE" w:rsidRDefault="000073BE" w:rsidP="000073BE">
                      <w:pPr>
                        <w:rPr>
                          <w:color w:val="0C3377"/>
                          <w:sz w:val="21"/>
                          <w:szCs w:val="21"/>
                        </w:rPr>
                      </w:pPr>
                    </w:p>
                    <w:p w:rsidR="000073BE" w:rsidRPr="000073BE" w:rsidRDefault="000073BE" w:rsidP="000073BE">
                      <w:pPr>
                        <w:rPr>
                          <w:color w:val="0C3377"/>
                          <w:sz w:val="21"/>
                          <w:szCs w:val="21"/>
                        </w:rPr>
                      </w:pPr>
                      <w:r w:rsidRPr="000073BE">
                        <w:rPr>
                          <w:b/>
                          <w:color w:val="0C3377"/>
                          <w:sz w:val="21"/>
                          <w:szCs w:val="21"/>
                        </w:rPr>
                        <w:t>Tel:</w:t>
                      </w:r>
                      <w:r w:rsidRPr="000073BE">
                        <w:rPr>
                          <w:color w:val="0C337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color w:val="0C3377"/>
                          <w:sz w:val="21"/>
                          <w:szCs w:val="21"/>
                        </w:rPr>
                        <w:t xml:space="preserve">        </w:t>
                      </w:r>
                      <w:r w:rsidRPr="000073BE">
                        <w:rPr>
                          <w:color w:val="0C3377"/>
                          <w:sz w:val="21"/>
                          <w:szCs w:val="21"/>
                        </w:rPr>
                        <w:t>01302 344678</w:t>
                      </w:r>
                    </w:p>
                    <w:p w:rsidR="000073BE" w:rsidRDefault="000073BE" w:rsidP="000073BE">
                      <w:pPr>
                        <w:rPr>
                          <w:color w:val="0C3377"/>
                          <w:sz w:val="21"/>
                          <w:szCs w:val="21"/>
                        </w:rPr>
                      </w:pPr>
                      <w:r w:rsidRPr="000073BE">
                        <w:rPr>
                          <w:b/>
                          <w:color w:val="0C3377"/>
                          <w:sz w:val="21"/>
                          <w:szCs w:val="21"/>
                        </w:rPr>
                        <w:t>Web:</w:t>
                      </w:r>
                      <w:r w:rsidRPr="000073BE">
                        <w:rPr>
                          <w:color w:val="0C3377"/>
                          <w:sz w:val="21"/>
                          <w:szCs w:val="21"/>
                        </w:rPr>
                        <w:t xml:space="preserve"> </w:t>
                      </w:r>
                      <w:r w:rsidRPr="000073BE">
                        <w:rPr>
                          <w:color w:val="0C3377"/>
                          <w:sz w:val="21"/>
                          <w:szCs w:val="21"/>
                        </w:rPr>
                        <w:tab/>
                      </w:r>
                      <w:bookmarkStart w:id="2" w:name="OLE_LINK1"/>
                      <w:bookmarkStart w:id="3" w:name="OLE_LINK2"/>
                      <w:r w:rsidR="00564EC7" w:rsidRPr="00564EC7">
                        <w:rPr>
                          <w:color w:val="0C3377"/>
                          <w:sz w:val="21"/>
                          <w:szCs w:val="21"/>
                        </w:rPr>
                        <w:fldChar w:fldCharType="begin"/>
                      </w:r>
                      <w:r w:rsidR="00564EC7" w:rsidRPr="00564EC7">
                        <w:rPr>
                          <w:color w:val="0C3377"/>
                          <w:sz w:val="21"/>
                          <w:szCs w:val="21"/>
                        </w:rPr>
                        <w:instrText xml:space="preserve"> HYPERLINK "http://www.xavier.doncaster.sch.uk" </w:instrText>
                      </w:r>
                      <w:r w:rsidR="00564EC7" w:rsidRPr="00564EC7">
                        <w:rPr>
                          <w:color w:val="0C3377"/>
                          <w:sz w:val="21"/>
                          <w:szCs w:val="21"/>
                        </w:rPr>
                        <w:fldChar w:fldCharType="separate"/>
                      </w:r>
                      <w:r w:rsidR="00564EC7" w:rsidRPr="00564EC7">
                        <w:rPr>
                          <w:rStyle w:val="Hyperlink"/>
                          <w:color w:val="0C3377"/>
                          <w:sz w:val="21"/>
                          <w:szCs w:val="21"/>
                          <w:u w:val="none"/>
                        </w:rPr>
                        <w:t>www.xavier.doncaster.sch.uk</w:t>
                      </w:r>
                      <w:bookmarkEnd w:id="2"/>
                      <w:bookmarkEnd w:id="3"/>
                      <w:r w:rsidR="00564EC7" w:rsidRPr="00564EC7">
                        <w:rPr>
                          <w:color w:val="0C3377"/>
                          <w:sz w:val="21"/>
                          <w:szCs w:val="21"/>
                        </w:rPr>
                        <w:fldChar w:fldCharType="end"/>
                      </w:r>
                    </w:p>
                    <w:p w:rsidR="00675D9B" w:rsidRPr="00564EC7" w:rsidRDefault="00675D9B" w:rsidP="000073BE">
                      <w:pPr>
                        <w:rPr>
                          <w:color w:val="0C3377"/>
                          <w:sz w:val="21"/>
                          <w:szCs w:val="21"/>
                        </w:rPr>
                      </w:pPr>
                    </w:p>
                    <w:p w:rsidR="000073BE" w:rsidRPr="000073BE" w:rsidRDefault="000073BE" w:rsidP="000073BE">
                      <w:pPr>
                        <w:rPr>
                          <w:color w:val="0C3377"/>
                          <w:sz w:val="21"/>
                          <w:szCs w:val="21"/>
                        </w:rPr>
                      </w:pPr>
                      <w:r w:rsidRPr="000073BE">
                        <w:rPr>
                          <w:b/>
                          <w:color w:val="0C3377"/>
                          <w:sz w:val="21"/>
                          <w:szCs w:val="21"/>
                        </w:rPr>
                        <w:t>Email:</w:t>
                      </w:r>
                      <w:r w:rsidRPr="000073BE">
                        <w:rPr>
                          <w:color w:val="0C3377"/>
                          <w:sz w:val="21"/>
                          <w:szCs w:val="21"/>
                        </w:rPr>
                        <w:t xml:space="preserve"> </w:t>
                      </w:r>
                      <w:r w:rsidR="00B72BBD">
                        <w:rPr>
                          <w:color w:val="0C3377"/>
                          <w:sz w:val="21"/>
                          <w:szCs w:val="21"/>
                        </w:rPr>
                        <w:t>sarah.cahmore@francisxavier.co.uk</w:t>
                      </w:r>
                      <w:hyperlink r:id="rId8" w:history="1"/>
                    </w:p>
                    <w:p w:rsidR="00211AA1" w:rsidRDefault="009347AD">
                      <w:pPr>
                        <w:rPr>
                          <w:color w:val="0C3377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color w:val="0C3377"/>
                          <w:sz w:val="21"/>
                          <w:szCs w:val="21"/>
                        </w:rPr>
                        <w:t xml:space="preserve">Executive </w:t>
                      </w:r>
                      <w:r w:rsidR="00211AA1" w:rsidRPr="00211AA1">
                        <w:rPr>
                          <w:b/>
                          <w:color w:val="0C3377"/>
                          <w:sz w:val="21"/>
                          <w:szCs w:val="21"/>
                        </w:rPr>
                        <w:t>Headteacher</w:t>
                      </w:r>
                      <w:r w:rsidR="00211AA1" w:rsidRPr="00211AA1">
                        <w:rPr>
                          <w:color w:val="0C3377"/>
                          <w:sz w:val="21"/>
                          <w:szCs w:val="21"/>
                        </w:rPr>
                        <w:t xml:space="preserve">: </w:t>
                      </w:r>
                      <w:r>
                        <w:rPr>
                          <w:color w:val="0C3377"/>
                          <w:sz w:val="21"/>
                          <w:szCs w:val="21"/>
                        </w:rPr>
                        <w:t>Mrs B. Nesbit</w:t>
                      </w:r>
                    </w:p>
                    <w:p w:rsidR="00CB78D9" w:rsidRDefault="00CB78D9" w:rsidP="00CB78D9">
                      <w:pPr>
                        <w:rPr>
                          <w:color w:val="0C3377"/>
                          <w:sz w:val="21"/>
                          <w:szCs w:val="21"/>
                        </w:rPr>
                      </w:pPr>
                      <w:r w:rsidRPr="000740A4">
                        <w:rPr>
                          <w:b/>
                          <w:color w:val="0C3377"/>
                          <w:sz w:val="21"/>
                          <w:szCs w:val="21"/>
                        </w:rPr>
                        <w:t>Chair of Governors:</w:t>
                      </w:r>
                      <w:r>
                        <w:rPr>
                          <w:color w:val="0C3377"/>
                          <w:sz w:val="21"/>
                          <w:szCs w:val="21"/>
                        </w:rPr>
                        <w:t xml:space="preserve"> </w:t>
                      </w:r>
                      <w:r w:rsidR="00B72BBD">
                        <w:rPr>
                          <w:color w:val="0C3377"/>
                          <w:sz w:val="21"/>
                          <w:szCs w:val="21"/>
                        </w:rPr>
                        <w:t xml:space="preserve">Mrs </w:t>
                      </w:r>
                      <w:r>
                        <w:rPr>
                          <w:color w:val="0C3377"/>
                          <w:sz w:val="21"/>
                          <w:szCs w:val="21"/>
                        </w:rPr>
                        <w:t>A. Dews</w:t>
                      </w:r>
                    </w:p>
                    <w:p w:rsidR="00B72BBD" w:rsidRPr="00211AA1" w:rsidRDefault="00B72BBD" w:rsidP="00CB78D9">
                      <w:pPr>
                        <w:rPr>
                          <w:color w:val="0C3377"/>
                          <w:sz w:val="21"/>
                          <w:szCs w:val="21"/>
                        </w:rPr>
                      </w:pPr>
                      <w:r w:rsidRPr="00B72BBD">
                        <w:rPr>
                          <w:b/>
                          <w:color w:val="0C3377"/>
                          <w:sz w:val="21"/>
                          <w:szCs w:val="21"/>
                        </w:rPr>
                        <w:t>Head of School:</w:t>
                      </w:r>
                      <w:r>
                        <w:rPr>
                          <w:color w:val="0C3377"/>
                          <w:sz w:val="21"/>
                          <w:szCs w:val="21"/>
                        </w:rPr>
                        <w:t xml:space="preserve"> Mr J O’Connor</w:t>
                      </w:r>
                    </w:p>
                    <w:p w:rsidR="00CB78D9" w:rsidRPr="00211AA1" w:rsidRDefault="00CB78D9">
                      <w:pPr>
                        <w:rPr>
                          <w:color w:val="0C3377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502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EA8C0" wp14:editId="088C96CF">
                <wp:simplePos x="0" y="0"/>
                <wp:positionH relativeFrom="column">
                  <wp:posOffset>2607945</wp:posOffset>
                </wp:positionH>
                <wp:positionV relativeFrom="paragraph">
                  <wp:posOffset>459740</wp:posOffset>
                </wp:positionV>
                <wp:extent cx="4113530" cy="746887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3530" cy="7468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1AA" w:rsidRDefault="009347AD" w:rsidP="000C529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g</w:t>
                            </w:r>
                            <w:r w:rsidR="00675D9B">
                              <w:rPr>
                                <w:sz w:val="20"/>
                                <w:szCs w:val="20"/>
                              </w:rPr>
                              <w:t xml:space="preserve">overnors are </w:t>
                            </w:r>
                            <w:r w:rsidR="007139A7">
                              <w:rPr>
                                <w:sz w:val="20"/>
                                <w:szCs w:val="20"/>
                              </w:rPr>
                              <w:t xml:space="preserve">seeking to appoint a </w:t>
                            </w:r>
                            <w:r w:rsidR="006D3033">
                              <w:rPr>
                                <w:sz w:val="20"/>
                                <w:szCs w:val="20"/>
                              </w:rPr>
                              <w:t>Premises Staff</w:t>
                            </w:r>
                            <w:r w:rsidR="000C5291">
                              <w:rPr>
                                <w:sz w:val="20"/>
                                <w:szCs w:val="20"/>
                              </w:rPr>
                              <w:t xml:space="preserve"> to join our </w:t>
                            </w:r>
                            <w:r w:rsidR="006D3033">
                              <w:rPr>
                                <w:sz w:val="20"/>
                                <w:szCs w:val="20"/>
                              </w:rPr>
                              <w:t>team</w:t>
                            </w:r>
                          </w:p>
                          <w:p w:rsidR="000C5291" w:rsidRPr="00243D62" w:rsidRDefault="000C5291" w:rsidP="000C529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D36DD" w:rsidRPr="00243D62" w:rsidRDefault="00CD5D22" w:rsidP="00647CD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43D62">
                              <w:rPr>
                                <w:b/>
                                <w:sz w:val="22"/>
                                <w:szCs w:val="22"/>
                              </w:rPr>
                              <w:t>Salary:  LW+ - 10 hours per week (15:30 to 17:30 Mon to Fri)</w:t>
                            </w:r>
                          </w:p>
                          <w:p w:rsidR="00CD5D22" w:rsidRPr="00243D62" w:rsidRDefault="00CD5D22" w:rsidP="00647CD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43D62">
                              <w:rPr>
                                <w:b/>
                                <w:sz w:val="22"/>
                                <w:szCs w:val="22"/>
                              </w:rPr>
                              <w:t>this includes working through school holidays</w:t>
                            </w:r>
                          </w:p>
                          <w:p w:rsidR="004411AA" w:rsidRPr="00243D62" w:rsidRDefault="004411AA" w:rsidP="009B50E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B50EA" w:rsidRPr="00243D62" w:rsidRDefault="009B50EA" w:rsidP="009B50EA">
                            <w:pPr>
                              <w:rPr>
                                <w:color w:val="0C3377"/>
                                <w:sz w:val="22"/>
                                <w:szCs w:val="22"/>
                              </w:rPr>
                            </w:pPr>
                            <w:r w:rsidRPr="00243D62">
                              <w:rPr>
                                <w:color w:val="0C3377"/>
                                <w:sz w:val="22"/>
                                <w:szCs w:val="22"/>
                              </w:rPr>
                              <w:t>The successful candidate will:</w:t>
                            </w:r>
                          </w:p>
                          <w:p w:rsidR="007139A7" w:rsidRPr="00243D62" w:rsidRDefault="006D3033" w:rsidP="007139A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0C3377"/>
                                <w:sz w:val="22"/>
                                <w:szCs w:val="22"/>
                              </w:rPr>
                            </w:pPr>
                            <w:r w:rsidRPr="00243D62">
                              <w:rPr>
                                <w:color w:val="0C3377"/>
                                <w:sz w:val="22"/>
                                <w:szCs w:val="22"/>
                              </w:rPr>
                              <w:t>Have good communication skills</w:t>
                            </w:r>
                          </w:p>
                          <w:p w:rsidR="006D3033" w:rsidRPr="00243D62" w:rsidRDefault="006D3033" w:rsidP="007139A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0C3377"/>
                                <w:sz w:val="22"/>
                                <w:szCs w:val="22"/>
                              </w:rPr>
                            </w:pPr>
                            <w:r w:rsidRPr="00243D62">
                              <w:rPr>
                                <w:color w:val="0C3377"/>
                                <w:sz w:val="22"/>
                                <w:szCs w:val="22"/>
                              </w:rPr>
                              <w:t>A good understanding and commitment to working within Health &amp; Safety legislation</w:t>
                            </w:r>
                          </w:p>
                          <w:p w:rsidR="007139A7" w:rsidRPr="00243D62" w:rsidRDefault="007139A7" w:rsidP="00675D9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0C3377"/>
                                <w:sz w:val="22"/>
                                <w:szCs w:val="22"/>
                              </w:rPr>
                            </w:pPr>
                            <w:r w:rsidRPr="00243D62">
                              <w:rPr>
                                <w:color w:val="0C3377"/>
                                <w:sz w:val="22"/>
                                <w:szCs w:val="22"/>
                              </w:rPr>
                              <w:t>Be willing to undertake any training required</w:t>
                            </w:r>
                          </w:p>
                          <w:p w:rsidR="007139A7" w:rsidRPr="00243D62" w:rsidRDefault="007139A7" w:rsidP="00675D9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0C3377"/>
                                <w:sz w:val="22"/>
                                <w:szCs w:val="22"/>
                              </w:rPr>
                            </w:pPr>
                            <w:r w:rsidRPr="00243D62">
                              <w:rPr>
                                <w:color w:val="0C3377"/>
                                <w:sz w:val="22"/>
                                <w:szCs w:val="22"/>
                              </w:rPr>
                              <w:t>Have a flexible approach to work</w:t>
                            </w:r>
                          </w:p>
                          <w:p w:rsidR="007139A7" w:rsidRPr="00243D62" w:rsidRDefault="007139A7" w:rsidP="00675D9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0C3377"/>
                                <w:sz w:val="22"/>
                                <w:szCs w:val="22"/>
                              </w:rPr>
                            </w:pPr>
                            <w:r w:rsidRPr="00243D62">
                              <w:rPr>
                                <w:color w:val="0C3377"/>
                                <w:sz w:val="22"/>
                                <w:szCs w:val="22"/>
                              </w:rPr>
                              <w:t>Be a team player with the ability to work individually using their own initiative</w:t>
                            </w:r>
                          </w:p>
                          <w:p w:rsidR="007139A7" w:rsidRPr="00243D62" w:rsidRDefault="007139A7" w:rsidP="00675D9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0C3377"/>
                                <w:sz w:val="22"/>
                                <w:szCs w:val="22"/>
                              </w:rPr>
                            </w:pPr>
                            <w:r w:rsidRPr="00243D62">
                              <w:rPr>
                                <w:color w:val="0C3377"/>
                                <w:sz w:val="22"/>
                                <w:szCs w:val="22"/>
                              </w:rPr>
                              <w:t>Have high expectations of themselves and others</w:t>
                            </w:r>
                          </w:p>
                          <w:p w:rsidR="00CD5D22" w:rsidRPr="00243D62" w:rsidRDefault="00CD5D22" w:rsidP="00CD5D22">
                            <w:pPr>
                              <w:rPr>
                                <w:color w:val="0C3377"/>
                                <w:sz w:val="22"/>
                                <w:szCs w:val="22"/>
                              </w:rPr>
                            </w:pPr>
                          </w:p>
                          <w:p w:rsidR="00CD5D22" w:rsidRPr="00243D62" w:rsidRDefault="00CD5D22" w:rsidP="00CD5D22">
                            <w:pPr>
                              <w:rPr>
                                <w:color w:val="0C3377"/>
                                <w:sz w:val="22"/>
                                <w:szCs w:val="22"/>
                              </w:rPr>
                            </w:pPr>
                            <w:r w:rsidRPr="00243D62">
                              <w:rPr>
                                <w:color w:val="0C3377"/>
                                <w:sz w:val="22"/>
                                <w:szCs w:val="22"/>
                              </w:rPr>
                              <w:t>To have previous experience of school cleaning procedures would be an advantage</w:t>
                            </w:r>
                          </w:p>
                          <w:p w:rsidR="00BD36DD" w:rsidRPr="00243D62" w:rsidRDefault="00BD36DD" w:rsidP="00675D9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D36DD" w:rsidRPr="00243D62" w:rsidRDefault="00BD36DD" w:rsidP="00675D9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B50EA" w:rsidRPr="00243D62" w:rsidRDefault="009B50EA" w:rsidP="009B50EA">
                            <w:pPr>
                              <w:rPr>
                                <w:color w:val="1F743A"/>
                                <w:sz w:val="22"/>
                                <w:szCs w:val="22"/>
                              </w:rPr>
                            </w:pPr>
                            <w:r w:rsidRPr="00243D62">
                              <w:rPr>
                                <w:color w:val="1F743A"/>
                                <w:sz w:val="22"/>
                                <w:szCs w:val="22"/>
                              </w:rPr>
                              <w:t>We can offer:</w:t>
                            </w:r>
                          </w:p>
                          <w:p w:rsidR="00BD36DD" w:rsidRPr="00243D62" w:rsidRDefault="007139A7" w:rsidP="007139A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1F743A"/>
                                <w:sz w:val="22"/>
                                <w:szCs w:val="22"/>
                              </w:rPr>
                            </w:pPr>
                            <w:r w:rsidRPr="00243D62">
                              <w:rPr>
                                <w:color w:val="1F743A"/>
                                <w:sz w:val="22"/>
                                <w:szCs w:val="22"/>
                              </w:rPr>
                              <w:t>Supportive staff</w:t>
                            </w:r>
                          </w:p>
                          <w:p w:rsidR="009B50EA" w:rsidRPr="00243D62" w:rsidRDefault="009B50EA" w:rsidP="009B50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1F743A"/>
                                <w:sz w:val="22"/>
                                <w:szCs w:val="22"/>
                              </w:rPr>
                            </w:pPr>
                            <w:r w:rsidRPr="00243D62">
                              <w:rPr>
                                <w:color w:val="1F743A"/>
                                <w:sz w:val="22"/>
                                <w:szCs w:val="22"/>
                              </w:rPr>
                              <w:t>a commitment to you and your professional development</w:t>
                            </w:r>
                          </w:p>
                          <w:p w:rsidR="009B50EA" w:rsidRPr="00243D62" w:rsidRDefault="009B50EA" w:rsidP="009B50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1F743A"/>
                                <w:sz w:val="22"/>
                                <w:szCs w:val="22"/>
                              </w:rPr>
                            </w:pPr>
                            <w:r w:rsidRPr="00243D62">
                              <w:rPr>
                                <w:color w:val="1F743A"/>
                                <w:sz w:val="22"/>
                                <w:szCs w:val="22"/>
                              </w:rPr>
                              <w:t xml:space="preserve">opportunities to engage with </w:t>
                            </w:r>
                            <w:r w:rsidR="00BD36DD" w:rsidRPr="00243D62">
                              <w:rPr>
                                <w:color w:val="1F743A"/>
                                <w:sz w:val="22"/>
                                <w:szCs w:val="22"/>
                              </w:rPr>
                              <w:t>partner schools;</w:t>
                            </w:r>
                          </w:p>
                          <w:p w:rsidR="009B50EA" w:rsidRPr="00243D62" w:rsidRDefault="009B50EA" w:rsidP="009B50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1F743A"/>
                                <w:sz w:val="22"/>
                                <w:szCs w:val="22"/>
                              </w:rPr>
                            </w:pPr>
                            <w:r w:rsidRPr="00243D62">
                              <w:rPr>
                                <w:color w:val="1F743A"/>
                                <w:sz w:val="22"/>
                                <w:szCs w:val="22"/>
                              </w:rPr>
                              <w:t>a Governing Body committed fully to supporting all staff in order to drive and sustain school improvement</w:t>
                            </w:r>
                          </w:p>
                          <w:p w:rsidR="000B365F" w:rsidRPr="00243D62" w:rsidRDefault="000B365F" w:rsidP="009B50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1F743A"/>
                                <w:sz w:val="22"/>
                                <w:szCs w:val="22"/>
                              </w:rPr>
                            </w:pPr>
                            <w:r w:rsidRPr="00243D62">
                              <w:rPr>
                                <w:color w:val="1F743A"/>
                                <w:sz w:val="22"/>
                                <w:szCs w:val="22"/>
                              </w:rPr>
                              <w:t>Wonderful and well behaved children</w:t>
                            </w:r>
                          </w:p>
                          <w:p w:rsidR="00BD36DD" w:rsidRPr="00243D62" w:rsidRDefault="00BD36DD" w:rsidP="009B50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1F743A"/>
                                <w:sz w:val="22"/>
                                <w:szCs w:val="22"/>
                              </w:rPr>
                            </w:pPr>
                            <w:r w:rsidRPr="00243D62">
                              <w:rPr>
                                <w:color w:val="1F743A"/>
                                <w:sz w:val="22"/>
                                <w:szCs w:val="22"/>
                              </w:rPr>
                              <w:t>A lovely environment to work in</w:t>
                            </w:r>
                          </w:p>
                          <w:p w:rsidR="009B50EA" w:rsidRDefault="009B50EA" w:rsidP="009B50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365F" w:rsidRDefault="000B365F" w:rsidP="009B50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365F" w:rsidRPr="001502BE" w:rsidRDefault="000B365F" w:rsidP="009B50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C633E" w:rsidRDefault="000276CF" w:rsidP="009B50E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43D62">
                              <w:rPr>
                                <w:sz w:val="22"/>
                                <w:szCs w:val="22"/>
                              </w:rPr>
                              <w:t>To reques</w:t>
                            </w:r>
                            <w:r w:rsidR="005C633E" w:rsidRPr="00243D62">
                              <w:rPr>
                                <w:sz w:val="22"/>
                                <w:szCs w:val="22"/>
                              </w:rPr>
                              <w:t xml:space="preserve">t an </w:t>
                            </w:r>
                            <w:r w:rsidRPr="00243D62">
                              <w:rPr>
                                <w:sz w:val="22"/>
                                <w:szCs w:val="22"/>
                              </w:rPr>
                              <w:t>application pack</w:t>
                            </w:r>
                            <w:r w:rsidR="00B72BBD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="005C633E" w:rsidRPr="00243D62">
                              <w:rPr>
                                <w:sz w:val="22"/>
                                <w:szCs w:val="22"/>
                              </w:rPr>
                              <w:t xml:space="preserve"> which includes the CES application form, job description and person specification then</w:t>
                            </w:r>
                            <w:r w:rsidRPr="00243D62">
                              <w:rPr>
                                <w:sz w:val="22"/>
                                <w:szCs w:val="22"/>
                              </w:rPr>
                              <w:t xml:space="preserve"> pl</w:t>
                            </w:r>
                            <w:r w:rsidR="00157D85" w:rsidRPr="00243D62">
                              <w:rPr>
                                <w:sz w:val="22"/>
                                <w:szCs w:val="22"/>
                              </w:rPr>
                              <w:t xml:space="preserve">ease email </w:t>
                            </w:r>
                            <w:r w:rsidR="00B72BBD">
                              <w:rPr>
                                <w:sz w:val="22"/>
                                <w:szCs w:val="22"/>
                              </w:rPr>
                              <w:t>Sarah Cashmore (</w:t>
                            </w:r>
                            <w:hyperlink r:id="rId9" w:history="1">
                              <w:r w:rsidR="00B72BBD" w:rsidRPr="004D7DEE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sarah.cashmore@francisxavier.co.uk</w:t>
                              </w:r>
                            </w:hyperlink>
                            <w:r w:rsidR="00B72BBD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5C633E" w:rsidRPr="00243D62" w:rsidRDefault="005C633E" w:rsidP="009B50E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34557" w:rsidRPr="00243D62" w:rsidRDefault="000276CF" w:rsidP="009B50E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43D62">
                              <w:rPr>
                                <w:sz w:val="22"/>
                                <w:szCs w:val="22"/>
                              </w:rPr>
                              <w:t>The CES application form must be completed as agreed by the Diocese of Hallam.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5AEA8C0" id="Text Box 3" o:spid="_x0000_s1027" type="#_x0000_t202" style="position:absolute;left:0;text-align:left;margin-left:205.35pt;margin-top:36.2pt;width:323.9pt;height:58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" filled="f" stroked="f">
                <v:textbox>
                  <w:txbxContent>
                    <w:p w:rsidR="004411AA" w:rsidRDefault="009347AD" w:rsidP="000C529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g</w:t>
                      </w:r>
                      <w:r w:rsidR="00675D9B">
                        <w:rPr>
                          <w:sz w:val="20"/>
                          <w:szCs w:val="20"/>
                        </w:rPr>
                        <w:t xml:space="preserve">overnors are </w:t>
                      </w:r>
                      <w:r w:rsidR="007139A7">
                        <w:rPr>
                          <w:sz w:val="20"/>
                          <w:szCs w:val="20"/>
                        </w:rPr>
                        <w:t xml:space="preserve">seeking to appoint a </w:t>
                      </w:r>
                      <w:r w:rsidR="006D3033">
                        <w:rPr>
                          <w:sz w:val="20"/>
                          <w:szCs w:val="20"/>
                        </w:rPr>
                        <w:t>Premises Staff</w:t>
                      </w:r>
                      <w:r w:rsidR="000C5291">
                        <w:rPr>
                          <w:sz w:val="20"/>
                          <w:szCs w:val="20"/>
                        </w:rPr>
                        <w:t xml:space="preserve"> to join our </w:t>
                      </w:r>
                      <w:r w:rsidR="006D3033">
                        <w:rPr>
                          <w:sz w:val="20"/>
                          <w:szCs w:val="20"/>
                        </w:rPr>
                        <w:t>team</w:t>
                      </w:r>
                    </w:p>
                    <w:p w:rsidR="000C5291" w:rsidRPr="00243D62" w:rsidRDefault="000C5291" w:rsidP="000C5291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BD36DD" w:rsidRPr="00243D62" w:rsidRDefault="00CD5D22" w:rsidP="00647CD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243D62">
                        <w:rPr>
                          <w:b/>
                          <w:sz w:val="22"/>
                          <w:szCs w:val="22"/>
                        </w:rPr>
                        <w:t>Salary:  LW+ - 10 hours per week (15:30 to 17:30 Mon to Fri)</w:t>
                      </w:r>
                    </w:p>
                    <w:p w:rsidR="00CD5D22" w:rsidRPr="00243D62" w:rsidRDefault="00CD5D22" w:rsidP="00647CD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243D62">
                        <w:rPr>
                          <w:b/>
                          <w:sz w:val="22"/>
                          <w:szCs w:val="22"/>
                        </w:rPr>
                        <w:t>this includes working through school holidays</w:t>
                      </w:r>
                    </w:p>
                    <w:p w:rsidR="004411AA" w:rsidRPr="00243D62" w:rsidRDefault="004411AA" w:rsidP="009B50E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9B50EA" w:rsidRPr="00243D62" w:rsidRDefault="009B50EA" w:rsidP="009B50EA">
                      <w:pPr>
                        <w:rPr>
                          <w:color w:val="0C3377"/>
                          <w:sz w:val="22"/>
                          <w:szCs w:val="22"/>
                        </w:rPr>
                      </w:pPr>
                      <w:r w:rsidRPr="00243D62">
                        <w:rPr>
                          <w:color w:val="0C3377"/>
                          <w:sz w:val="22"/>
                          <w:szCs w:val="22"/>
                        </w:rPr>
                        <w:t>The successful candidate will:</w:t>
                      </w:r>
                    </w:p>
                    <w:p w:rsidR="007139A7" w:rsidRPr="00243D62" w:rsidRDefault="006D3033" w:rsidP="007139A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0C3377"/>
                          <w:sz w:val="22"/>
                          <w:szCs w:val="22"/>
                        </w:rPr>
                      </w:pPr>
                      <w:r w:rsidRPr="00243D62">
                        <w:rPr>
                          <w:color w:val="0C3377"/>
                          <w:sz w:val="22"/>
                          <w:szCs w:val="22"/>
                        </w:rPr>
                        <w:t>Have good communication skills</w:t>
                      </w:r>
                    </w:p>
                    <w:p w:rsidR="006D3033" w:rsidRPr="00243D62" w:rsidRDefault="006D3033" w:rsidP="007139A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0C3377"/>
                          <w:sz w:val="22"/>
                          <w:szCs w:val="22"/>
                        </w:rPr>
                      </w:pPr>
                      <w:r w:rsidRPr="00243D62">
                        <w:rPr>
                          <w:color w:val="0C3377"/>
                          <w:sz w:val="22"/>
                          <w:szCs w:val="22"/>
                        </w:rPr>
                        <w:t>A good understanding and commitment to working within Health &amp; Safety legislation</w:t>
                      </w:r>
                    </w:p>
                    <w:p w:rsidR="007139A7" w:rsidRPr="00243D62" w:rsidRDefault="007139A7" w:rsidP="00675D9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0C3377"/>
                          <w:sz w:val="22"/>
                          <w:szCs w:val="22"/>
                        </w:rPr>
                      </w:pPr>
                      <w:r w:rsidRPr="00243D62">
                        <w:rPr>
                          <w:color w:val="0C3377"/>
                          <w:sz w:val="22"/>
                          <w:szCs w:val="22"/>
                        </w:rPr>
                        <w:t>Be willing to undertake any training required</w:t>
                      </w:r>
                    </w:p>
                    <w:p w:rsidR="007139A7" w:rsidRPr="00243D62" w:rsidRDefault="007139A7" w:rsidP="00675D9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0C3377"/>
                          <w:sz w:val="22"/>
                          <w:szCs w:val="22"/>
                        </w:rPr>
                      </w:pPr>
                      <w:r w:rsidRPr="00243D62">
                        <w:rPr>
                          <w:color w:val="0C3377"/>
                          <w:sz w:val="22"/>
                          <w:szCs w:val="22"/>
                        </w:rPr>
                        <w:t>Have a flexible approach to work</w:t>
                      </w:r>
                    </w:p>
                    <w:p w:rsidR="007139A7" w:rsidRPr="00243D62" w:rsidRDefault="007139A7" w:rsidP="00675D9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0C3377"/>
                          <w:sz w:val="22"/>
                          <w:szCs w:val="22"/>
                        </w:rPr>
                      </w:pPr>
                      <w:r w:rsidRPr="00243D62">
                        <w:rPr>
                          <w:color w:val="0C3377"/>
                          <w:sz w:val="22"/>
                          <w:szCs w:val="22"/>
                        </w:rPr>
                        <w:t>Be a team player with the ability to work individually using their own initiative</w:t>
                      </w:r>
                    </w:p>
                    <w:p w:rsidR="007139A7" w:rsidRPr="00243D62" w:rsidRDefault="007139A7" w:rsidP="00675D9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0C3377"/>
                          <w:sz w:val="22"/>
                          <w:szCs w:val="22"/>
                        </w:rPr>
                      </w:pPr>
                      <w:r w:rsidRPr="00243D62">
                        <w:rPr>
                          <w:color w:val="0C3377"/>
                          <w:sz w:val="22"/>
                          <w:szCs w:val="22"/>
                        </w:rPr>
                        <w:t>Have high expectations of themselves and others</w:t>
                      </w:r>
                    </w:p>
                    <w:p w:rsidR="00CD5D22" w:rsidRPr="00243D62" w:rsidRDefault="00CD5D22" w:rsidP="00CD5D22">
                      <w:pPr>
                        <w:rPr>
                          <w:color w:val="0C3377"/>
                          <w:sz w:val="22"/>
                          <w:szCs w:val="22"/>
                        </w:rPr>
                      </w:pPr>
                    </w:p>
                    <w:p w:rsidR="00CD5D22" w:rsidRPr="00243D62" w:rsidRDefault="00CD5D22" w:rsidP="00CD5D22">
                      <w:pPr>
                        <w:rPr>
                          <w:color w:val="0C3377"/>
                          <w:sz w:val="22"/>
                          <w:szCs w:val="22"/>
                        </w:rPr>
                      </w:pPr>
                      <w:r w:rsidRPr="00243D62">
                        <w:rPr>
                          <w:color w:val="0C3377"/>
                          <w:sz w:val="22"/>
                          <w:szCs w:val="22"/>
                        </w:rPr>
                        <w:t>To have previous experience of school cleaning procedures would be an advantage</w:t>
                      </w:r>
                    </w:p>
                    <w:p w:rsidR="00BD36DD" w:rsidRPr="00243D62" w:rsidRDefault="00BD36DD" w:rsidP="00675D9B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D36DD" w:rsidRPr="00243D62" w:rsidRDefault="00BD36DD" w:rsidP="00675D9B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9B50EA" w:rsidRPr="00243D62" w:rsidRDefault="009B50EA" w:rsidP="009B50EA">
                      <w:pPr>
                        <w:rPr>
                          <w:color w:val="1F743A"/>
                          <w:sz w:val="22"/>
                          <w:szCs w:val="22"/>
                        </w:rPr>
                      </w:pPr>
                      <w:r w:rsidRPr="00243D62">
                        <w:rPr>
                          <w:color w:val="1F743A"/>
                          <w:sz w:val="22"/>
                          <w:szCs w:val="22"/>
                        </w:rPr>
                        <w:t>We can offer:</w:t>
                      </w:r>
                    </w:p>
                    <w:p w:rsidR="00BD36DD" w:rsidRPr="00243D62" w:rsidRDefault="007139A7" w:rsidP="007139A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1F743A"/>
                          <w:sz w:val="22"/>
                          <w:szCs w:val="22"/>
                        </w:rPr>
                      </w:pPr>
                      <w:r w:rsidRPr="00243D62">
                        <w:rPr>
                          <w:color w:val="1F743A"/>
                          <w:sz w:val="22"/>
                          <w:szCs w:val="22"/>
                        </w:rPr>
                        <w:t>Supportive staff</w:t>
                      </w:r>
                    </w:p>
                    <w:p w:rsidR="009B50EA" w:rsidRPr="00243D62" w:rsidRDefault="009B50EA" w:rsidP="009B50E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1F743A"/>
                          <w:sz w:val="22"/>
                          <w:szCs w:val="22"/>
                        </w:rPr>
                      </w:pPr>
                      <w:r w:rsidRPr="00243D62">
                        <w:rPr>
                          <w:color w:val="1F743A"/>
                          <w:sz w:val="22"/>
                          <w:szCs w:val="22"/>
                        </w:rPr>
                        <w:t>a commitment to you and your professional development</w:t>
                      </w:r>
                    </w:p>
                    <w:p w:rsidR="009B50EA" w:rsidRPr="00243D62" w:rsidRDefault="009B50EA" w:rsidP="009B50E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1F743A"/>
                          <w:sz w:val="22"/>
                          <w:szCs w:val="22"/>
                        </w:rPr>
                      </w:pPr>
                      <w:r w:rsidRPr="00243D62">
                        <w:rPr>
                          <w:color w:val="1F743A"/>
                          <w:sz w:val="22"/>
                          <w:szCs w:val="22"/>
                        </w:rPr>
                        <w:t xml:space="preserve">opportunities to engage with </w:t>
                      </w:r>
                      <w:r w:rsidR="00BD36DD" w:rsidRPr="00243D62">
                        <w:rPr>
                          <w:color w:val="1F743A"/>
                          <w:sz w:val="22"/>
                          <w:szCs w:val="22"/>
                        </w:rPr>
                        <w:t>partner schools;</w:t>
                      </w:r>
                    </w:p>
                    <w:p w:rsidR="009B50EA" w:rsidRPr="00243D62" w:rsidRDefault="009B50EA" w:rsidP="009B50E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1F743A"/>
                          <w:sz w:val="22"/>
                          <w:szCs w:val="22"/>
                        </w:rPr>
                      </w:pPr>
                      <w:r w:rsidRPr="00243D62">
                        <w:rPr>
                          <w:color w:val="1F743A"/>
                          <w:sz w:val="22"/>
                          <w:szCs w:val="22"/>
                        </w:rPr>
                        <w:t>a Governing Body committed fully to supporting all staff in order to drive and sustain school improvement</w:t>
                      </w:r>
                    </w:p>
                    <w:p w:rsidR="000B365F" w:rsidRPr="00243D62" w:rsidRDefault="000B365F" w:rsidP="009B50E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1F743A"/>
                          <w:sz w:val="22"/>
                          <w:szCs w:val="22"/>
                        </w:rPr>
                      </w:pPr>
                      <w:r w:rsidRPr="00243D62">
                        <w:rPr>
                          <w:color w:val="1F743A"/>
                          <w:sz w:val="22"/>
                          <w:szCs w:val="22"/>
                        </w:rPr>
                        <w:t>Wonderful and well behaved children</w:t>
                      </w:r>
                    </w:p>
                    <w:p w:rsidR="00BD36DD" w:rsidRPr="00243D62" w:rsidRDefault="00BD36DD" w:rsidP="009B50E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1F743A"/>
                          <w:sz w:val="22"/>
                          <w:szCs w:val="22"/>
                        </w:rPr>
                      </w:pPr>
                      <w:r w:rsidRPr="00243D62">
                        <w:rPr>
                          <w:color w:val="1F743A"/>
                          <w:sz w:val="22"/>
                          <w:szCs w:val="22"/>
                        </w:rPr>
                        <w:t>A lovely environment to work in</w:t>
                      </w:r>
                    </w:p>
                    <w:p w:rsidR="009B50EA" w:rsidRDefault="009B50EA" w:rsidP="009B50E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B365F" w:rsidRDefault="000B365F" w:rsidP="009B50E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B365F" w:rsidRPr="001502BE" w:rsidRDefault="000B365F" w:rsidP="009B50E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C633E" w:rsidRDefault="000276CF" w:rsidP="009B50EA">
                      <w:pPr>
                        <w:rPr>
                          <w:sz w:val="22"/>
                          <w:szCs w:val="22"/>
                        </w:rPr>
                      </w:pPr>
                      <w:r w:rsidRPr="00243D62">
                        <w:rPr>
                          <w:sz w:val="22"/>
                          <w:szCs w:val="22"/>
                        </w:rPr>
                        <w:t>To reques</w:t>
                      </w:r>
                      <w:r w:rsidR="005C633E" w:rsidRPr="00243D62">
                        <w:rPr>
                          <w:sz w:val="22"/>
                          <w:szCs w:val="22"/>
                        </w:rPr>
                        <w:t xml:space="preserve">t an </w:t>
                      </w:r>
                      <w:r w:rsidRPr="00243D62">
                        <w:rPr>
                          <w:sz w:val="22"/>
                          <w:szCs w:val="22"/>
                        </w:rPr>
                        <w:t>application pack</w:t>
                      </w:r>
                      <w:r w:rsidR="00B72BBD">
                        <w:rPr>
                          <w:sz w:val="22"/>
                          <w:szCs w:val="22"/>
                        </w:rPr>
                        <w:t>,</w:t>
                      </w:r>
                      <w:r w:rsidR="005C633E" w:rsidRPr="00243D62">
                        <w:rPr>
                          <w:sz w:val="22"/>
                          <w:szCs w:val="22"/>
                        </w:rPr>
                        <w:t xml:space="preserve"> which includes the CES application form, job description and person specification then</w:t>
                      </w:r>
                      <w:r w:rsidRPr="00243D62">
                        <w:rPr>
                          <w:sz w:val="22"/>
                          <w:szCs w:val="22"/>
                        </w:rPr>
                        <w:t xml:space="preserve"> pl</w:t>
                      </w:r>
                      <w:r w:rsidR="00157D85" w:rsidRPr="00243D62">
                        <w:rPr>
                          <w:sz w:val="22"/>
                          <w:szCs w:val="22"/>
                        </w:rPr>
                        <w:t xml:space="preserve">ease email </w:t>
                      </w:r>
                      <w:r w:rsidR="00B72BBD">
                        <w:rPr>
                          <w:sz w:val="22"/>
                          <w:szCs w:val="22"/>
                        </w:rPr>
                        <w:t>Sarah Cashmore (</w:t>
                      </w:r>
                      <w:hyperlink r:id="rId10" w:history="1">
                        <w:r w:rsidR="00B72BBD" w:rsidRPr="004D7DEE">
                          <w:rPr>
                            <w:rStyle w:val="Hyperlink"/>
                            <w:sz w:val="22"/>
                            <w:szCs w:val="22"/>
                          </w:rPr>
                          <w:t>sarah.cashmore@francisxavier.co.uk</w:t>
                        </w:r>
                      </w:hyperlink>
                      <w:r w:rsidR="00B72BBD">
                        <w:rPr>
                          <w:sz w:val="22"/>
                          <w:szCs w:val="22"/>
                        </w:rPr>
                        <w:t>)</w:t>
                      </w:r>
                    </w:p>
                    <w:p w:rsidR="005C633E" w:rsidRPr="00243D62" w:rsidRDefault="005C633E" w:rsidP="009B50E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A34557" w:rsidRPr="00243D62" w:rsidRDefault="000276CF" w:rsidP="009B50EA">
                      <w:pPr>
                        <w:rPr>
                          <w:sz w:val="22"/>
                          <w:szCs w:val="22"/>
                        </w:rPr>
                      </w:pPr>
                      <w:r w:rsidRPr="00243D62">
                        <w:rPr>
                          <w:sz w:val="22"/>
                          <w:szCs w:val="22"/>
                        </w:rPr>
                        <w:t>The CES application form must be completed as agreed by the Diocese of Hallam.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7D85">
        <w:rPr>
          <w:b/>
          <w:color w:val="0C3377"/>
          <w:sz w:val="56"/>
          <w:szCs w:val="56"/>
        </w:rPr>
        <w:t xml:space="preserve">Relief </w:t>
      </w:r>
      <w:r w:rsidR="00DE3310">
        <w:rPr>
          <w:b/>
          <w:color w:val="0C3377"/>
          <w:sz w:val="56"/>
          <w:szCs w:val="56"/>
        </w:rPr>
        <w:t>Cleaner</w:t>
      </w:r>
    </w:p>
    <w:p w:rsidR="008A77DB" w:rsidRDefault="00B72BB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D1D1C1" wp14:editId="3E68AEC2">
                <wp:simplePos x="0" y="0"/>
                <wp:positionH relativeFrom="column">
                  <wp:posOffset>8890</wp:posOffset>
                </wp:positionH>
                <wp:positionV relativeFrom="paragraph">
                  <wp:posOffset>2239010</wp:posOffset>
                </wp:positionV>
                <wp:extent cx="2536825" cy="2167255"/>
                <wp:effectExtent l="0" t="0" r="0" b="444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825" cy="21672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25098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323" w:rsidRDefault="004F5323" w:rsidP="005D057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227C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Required for </w:t>
                            </w:r>
                            <w:r w:rsidR="003A4CA3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immediate start</w:t>
                            </w:r>
                            <w:r w:rsidR="00A25E1E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75D9B" w:rsidRPr="00A227C1" w:rsidRDefault="00675D9B" w:rsidP="005D057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4F5323" w:rsidRPr="00157D85" w:rsidRDefault="004F5323" w:rsidP="004F532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57D85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Closi</w:t>
                            </w:r>
                            <w:r w:rsidR="009347AD" w:rsidRPr="00157D85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ng Date:</w:t>
                            </w:r>
                            <w:r w:rsidR="00AD0AC6" w:rsidRPr="00157D85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85946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Thursday 26</w:t>
                            </w:r>
                            <w:r w:rsidR="00985946" w:rsidRPr="00985946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985946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November</w:t>
                            </w:r>
                            <w:r w:rsidR="00157D85" w:rsidRPr="00157D85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2020</w:t>
                            </w:r>
                            <w:r w:rsidR="003A4CA3" w:rsidRPr="00157D85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520B59" w:rsidRPr="00157D85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noon</w:t>
                            </w:r>
                            <w:r w:rsidR="003A4CA3" w:rsidRPr="00157D85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5B42D5" w:rsidRPr="00157D85" w:rsidRDefault="005C633E" w:rsidP="004F532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57D85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Shortlisting</w:t>
                            </w:r>
                            <w:r w:rsidR="005B42D5" w:rsidRPr="00157D85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  <w:r w:rsidR="00AD0AC6" w:rsidRPr="00157D85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85946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Thursday 26</w:t>
                            </w:r>
                            <w:r w:rsidR="00985946" w:rsidRPr="00985946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985946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November</w:t>
                            </w:r>
                            <w:r w:rsidR="00985946" w:rsidRPr="00157D85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C6F6E" w:rsidRPr="00157D85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2020</w:t>
                            </w:r>
                          </w:p>
                          <w:p w:rsidR="00AD0AC6" w:rsidRPr="00157D85" w:rsidRDefault="00AD0AC6" w:rsidP="004F532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57D85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Interviews:</w:t>
                            </w:r>
                            <w:r w:rsidR="00A33FB9" w:rsidRPr="00157D85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85946">
                              <w:rPr>
                                <w:b/>
                                <w:sz w:val="18"/>
                                <w:szCs w:val="18"/>
                              </w:rPr>
                              <w:t>Monday 30</w:t>
                            </w:r>
                            <w:r w:rsidR="00985946" w:rsidRPr="00985946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98594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November</w:t>
                            </w:r>
                            <w:r w:rsidR="00AC6F6E" w:rsidRPr="00157D8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2020</w:t>
                            </w:r>
                          </w:p>
                          <w:p w:rsidR="00157D85" w:rsidRDefault="00157D85" w:rsidP="00211A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F5323" w:rsidRPr="00647CD0" w:rsidRDefault="004F5323" w:rsidP="00211AA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647CD0">
                              <w:rPr>
                                <w:sz w:val="18"/>
                                <w:szCs w:val="18"/>
                              </w:rPr>
                              <w:t>The Governing Body is fully committed to safeguarding and to promoting the safety and welfare of all our young people. There is a firm expectation that all staff will be accountable in sharing this commitment actively. The po</w:t>
                            </w:r>
                            <w:r w:rsidR="009347AD" w:rsidRPr="00647CD0">
                              <w:rPr>
                                <w:sz w:val="18"/>
                                <w:szCs w:val="18"/>
                              </w:rPr>
                              <w:t>st is subject to an enhanced DBS</w:t>
                            </w:r>
                            <w:r w:rsidRPr="00647CD0">
                              <w:rPr>
                                <w:sz w:val="18"/>
                                <w:szCs w:val="18"/>
                              </w:rPr>
                              <w:t xml:space="preserve"> check</w:t>
                            </w:r>
                            <w:r w:rsidR="00647CD0" w:rsidRPr="00647CD0">
                              <w:rPr>
                                <w:sz w:val="18"/>
                                <w:szCs w:val="18"/>
                              </w:rPr>
                              <w:t xml:space="preserve"> and is s</w:t>
                            </w:r>
                            <w:r w:rsidR="00647CD0" w:rsidRPr="00647CD0">
                              <w:rPr>
                                <w:rFonts w:cs="Arial"/>
                                <w:sz w:val="18"/>
                                <w:szCs w:val="18"/>
                              </w:rPr>
                              <w:t>ubject to barred list check</w:t>
                            </w:r>
                            <w:r w:rsidR="00647CD0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s </w:t>
                            </w:r>
                            <w:r w:rsidR="00647CD0" w:rsidRPr="00647CD0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plus completion of </w:t>
                            </w:r>
                            <w:r w:rsidR="00647CD0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="00647CD0" w:rsidRPr="00647CD0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full application form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AD1D1C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.7pt;margin-top:176.3pt;width:199.75pt;height:17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" fillcolor="#bfbfbf [2412]" stroked="f">
                <v:fill opacity="16448f"/>
                <v:textbox>
                  <w:txbxContent>
                    <w:p w:rsidR="004F5323" w:rsidRDefault="004F5323" w:rsidP="005D0575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227C1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Required for </w:t>
                      </w:r>
                      <w:r w:rsidR="003A4CA3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immediate start</w:t>
                      </w:r>
                      <w:r w:rsidR="00A25E1E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75D9B" w:rsidRPr="00A227C1" w:rsidRDefault="00675D9B" w:rsidP="005D0575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4F5323" w:rsidRPr="00157D85" w:rsidRDefault="004F5323" w:rsidP="004F532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57D85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Closi</w:t>
                      </w:r>
                      <w:r w:rsidR="009347AD" w:rsidRPr="00157D85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ng Date:</w:t>
                      </w:r>
                      <w:r w:rsidR="00AD0AC6" w:rsidRPr="00157D85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985946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Thursday 26</w:t>
                      </w:r>
                      <w:r w:rsidR="00985946" w:rsidRPr="00985946">
                        <w:rPr>
                          <w:b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985946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November</w:t>
                      </w:r>
                      <w:r w:rsidR="00157D85" w:rsidRPr="00157D85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2020</w:t>
                      </w:r>
                      <w:r w:rsidR="003A4CA3" w:rsidRPr="00157D85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(</w:t>
                      </w:r>
                      <w:r w:rsidR="00520B59" w:rsidRPr="00157D85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noon</w:t>
                      </w:r>
                      <w:r w:rsidR="003A4CA3" w:rsidRPr="00157D85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</w:p>
                    <w:p w:rsidR="005B42D5" w:rsidRPr="00157D85" w:rsidRDefault="005C633E" w:rsidP="004F532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57D85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Shortlisting</w:t>
                      </w:r>
                      <w:r w:rsidR="005B42D5" w:rsidRPr="00157D85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:</w:t>
                      </w:r>
                      <w:r w:rsidR="00AD0AC6" w:rsidRPr="00157D85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985946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Thursday 26</w:t>
                      </w:r>
                      <w:r w:rsidR="00985946" w:rsidRPr="00985946">
                        <w:rPr>
                          <w:b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985946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November</w:t>
                      </w:r>
                      <w:r w:rsidR="00985946" w:rsidRPr="00157D85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AC6F6E" w:rsidRPr="00157D85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2020</w:t>
                      </w:r>
                    </w:p>
                    <w:p w:rsidR="00AD0AC6" w:rsidRPr="00157D85" w:rsidRDefault="00AD0AC6" w:rsidP="004F532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57D85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Interviews:</w:t>
                      </w:r>
                      <w:r w:rsidR="00A33FB9" w:rsidRPr="00157D85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985946">
                        <w:rPr>
                          <w:b/>
                          <w:sz w:val="18"/>
                          <w:szCs w:val="18"/>
                        </w:rPr>
                        <w:t>Monday 30</w:t>
                      </w:r>
                      <w:r w:rsidR="00985946" w:rsidRPr="00985946">
                        <w:rPr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985946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85946">
                        <w:rPr>
                          <w:b/>
                          <w:sz w:val="18"/>
                          <w:szCs w:val="18"/>
                        </w:rPr>
                        <w:t>November</w:t>
                      </w:r>
                      <w:bookmarkStart w:id="3" w:name="_GoBack"/>
                      <w:bookmarkEnd w:id="3"/>
                      <w:r w:rsidR="00AC6F6E" w:rsidRPr="00157D85">
                        <w:rPr>
                          <w:b/>
                          <w:sz w:val="18"/>
                          <w:szCs w:val="18"/>
                        </w:rPr>
                        <w:t xml:space="preserve"> 2020</w:t>
                      </w:r>
                    </w:p>
                    <w:p w:rsidR="00157D85" w:rsidRDefault="00157D85" w:rsidP="00211AA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4F5323" w:rsidRPr="00647CD0" w:rsidRDefault="004F5323" w:rsidP="00211AA1">
                      <w:pPr>
                        <w:rPr>
                          <w:sz w:val="21"/>
                          <w:szCs w:val="21"/>
                        </w:rPr>
                      </w:pPr>
                      <w:r w:rsidRPr="00647CD0">
                        <w:rPr>
                          <w:sz w:val="18"/>
                          <w:szCs w:val="18"/>
                        </w:rPr>
                        <w:t>The Governing Body is fully committed to safeguarding and to promoting the safety and welfare of all our young people. There is a firm expectation that all staff will be accountable in sharing this commitment actively. The po</w:t>
                      </w:r>
                      <w:r w:rsidR="009347AD" w:rsidRPr="00647CD0">
                        <w:rPr>
                          <w:sz w:val="18"/>
                          <w:szCs w:val="18"/>
                        </w:rPr>
                        <w:t>st is subject to an enhanced DBS</w:t>
                      </w:r>
                      <w:r w:rsidRPr="00647CD0">
                        <w:rPr>
                          <w:sz w:val="18"/>
                          <w:szCs w:val="18"/>
                        </w:rPr>
                        <w:t xml:space="preserve"> check</w:t>
                      </w:r>
                      <w:r w:rsidR="00647CD0" w:rsidRPr="00647CD0">
                        <w:rPr>
                          <w:sz w:val="18"/>
                          <w:szCs w:val="18"/>
                        </w:rPr>
                        <w:t xml:space="preserve"> and is s</w:t>
                      </w:r>
                      <w:r w:rsidR="00647CD0" w:rsidRPr="00647CD0">
                        <w:rPr>
                          <w:rFonts w:cs="Arial"/>
                          <w:sz w:val="18"/>
                          <w:szCs w:val="18"/>
                        </w:rPr>
                        <w:t>ubject to barred list check</w:t>
                      </w:r>
                      <w:r w:rsidR="00647CD0">
                        <w:rPr>
                          <w:rFonts w:cs="Arial"/>
                          <w:sz w:val="18"/>
                          <w:szCs w:val="18"/>
                        </w:rPr>
                        <w:t xml:space="preserve">s </w:t>
                      </w:r>
                      <w:r w:rsidR="00647CD0" w:rsidRPr="00647CD0">
                        <w:rPr>
                          <w:rFonts w:cs="Arial"/>
                          <w:sz w:val="18"/>
                          <w:szCs w:val="18"/>
                        </w:rPr>
                        <w:t xml:space="preserve">plus completion of </w:t>
                      </w:r>
                      <w:r w:rsidR="00647CD0">
                        <w:rPr>
                          <w:rFonts w:cs="Arial"/>
                          <w:sz w:val="18"/>
                          <w:szCs w:val="18"/>
                        </w:rPr>
                        <w:t xml:space="preserve">a </w:t>
                      </w:r>
                      <w:r w:rsidR="00647CD0" w:rsidRPr="00647CD0">
                        <w:rPr>
                          <w:rFonts w:cs="Arial"/>
                          <w:sz w:val="18"/>
                          <w:szCs w:val="18"/>
                        </w:rPr>
                        <w:t xml:space="preserve">full application form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8AE2DE" wp14:editId="6C2E45E6">
                <wp:simplePos x="0" y="0"/>
                <wp:positionH relativeFrom="column">
                  <wp:posOffset>9525</wp:posOffset>
                </wp:positionH>
                <wp:positionV relativeFrom="paragraph">
                  <wp:posOffset>4888230</wp:posOffset>
                </wp:positionV>
                <wp:extent cx="2536825" cy="10287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825" cy="1028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25098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D9E" w:rsidRDefault="00854D9E" w:rsidP="00A25E1E">
                            <w:pPr>
                              <w:pStyle w:val="Header"/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C2ABC" w:rsidRDefault="007139A7" w:rsidP="009C2ABC">
                            <w:pPr>
                              <w:pStyle w:val="Header"/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This post is to </w:t>
                            </w:r>
                            <w:r w:rsidR="009C2AB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clean a designated </w:t>
                            </w:r>
                          </w:p>
                          <w:p w:rsidR="009C2ABC" w:rsidRDefault="009C2ABC" w:rsidP="009C2ABC">
                            <w:pPr>
                              <w:pStyle w:val="Header"/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area of the building in accordance </w:t>
                            </w:r>
                          </w:p>
                          <w:p w:rsidR="009C2ABC" w:rsidRDefault="009C2ABC" w:rsidP="009C2ABC">
                            <w:pPr>
                              <w:pStyle w:val="Header"/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with the work specification and to </w:t>
                            </w:r>
                          </w:p>
                          <w:p w:rsidR="007139A7" w:rsidRDefault="009C2ABC" w:rsidP="009C2ABC">
                            <w:pPr>
                              <w:pStyle w:val="Header"/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the standard set by the supervisor.</w:t>
                            </w:r>
                          </w:p>
                          <w:p w:rsidR="009C2ABC" w:rsidRDefault="009C2ABC" w:rsidP="009C2ABC">
                            <w:pPr>
                              <w:pStyle w:val="Header"/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58AE2DE" id="Text Box 6" o:spid="_x0000_s1029" type="#_x0000_t202" style="position:absolute;margin-left:.75pt;margin-top:384.9pt;width:199.75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" fillcolor="#a8d08d [1945]" stroked="f">
                <v:fill opacity="16448f"/>
                <v:textbox>
                  <w:txbxContent>
                    <w:p w:rsidR="00854D9E" w:rsidRDefault="00854D9E" w:rsidP="00A25E1E">
                      <w:pPr>
                        <w:pStyle w:val="Header"/>
                        <w:ind w:left="360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  <w:p w:rsidR="009C2ABC" w:rsidRDefault="007139A7" w:rsidP="009C2ABC">
                      <w:pPr>
                        <w:pStyle w:val="Header"/>
                        <w:ind w:left="360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This post is to </w:t>
                      </w:r>
                      <w:r w:rsidR="009C2AB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clean a designated </w:t>
                      </w:r>
                    </w:p>
                    <w:p w:rsidR="009C2ABC" w:rsidRDefault="009C2ABC" w:rsidP="009C2ABC">
                      <w:pPr>
                        <w:pStyle w:val="Header"/>
                        <w:ind w:left="360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area of the building in accordance </w:t>
                      </w:r>
                    </w:p>
                    <w:p w:rsidR="009C2ABC" w:rsidRDefault="009C2ABC" w:rsidP="009C2ABC">
                      <w:pPr>
                        <w:pStyle w:val="Header"/>
                        <w:ind w:left="360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with the work specification and to </w:t>
                      </w:r>
                    </w:p>
                    <w:p w:rsidR="007139A7" w:rsidRDefault="009C2ABC" w:rsidP="009C2ABC">
                      <w:pPr>
                        <w:pStyle w:val="Header"/>
                        <w:ind w:left="360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the standard set by the supervisor.</w:t>
                      </w:r>
                    </w:p>
                    <w:p w:rsidR="009C2ABC" w:rsidRDefault="009C2ABC" w:rsidP="009C2ABC">
                      <w:pPr>
                        <w:pStyle w:val="Header"/>
                        <w:ind w:left="360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1017D">
        <w:softHyphen/>
      </w:r>
    </w:p>
    <w:sectPr w:rsidR="008A77DB" w:rsidSect="008A77DB">
      <w:headerReference w:type="first" r:id="rId11"/>
      <w:footerReference w:type="first" r:id="rId12"/>
      <w:pgSz w:w="11900" w:h="16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265" w:rsidRDefault="003E1265" w:rsidP="008A77DB">
      <w:r>
        <w:separator/>
      </w:r>
    </w:p>
  </w:endnote>
  <w:endnote w:type="continuationSeparator" w:id="0">
    <w:p w:rsidR="003E1265" w:rsidRDefault="003E1265" w:rsidP="008A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7DB" w:rsidRDefault="008A77D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0D778FF" wp14:editId="002C63D5">
          <wp:simplePos x="0" y="0"/>
          <wp:positionH relativeFrom="column">
            <wp:posOffset>12815</wp:posOffset>
          </wp:positionH>
          <wp:positionV relativeFrom="paragraph">
            <wp:posOffset>-1030605</wp:posOffset>
          </wp:positionV>
          <wp:extent cx="6622415" cy="1440815"/>
          <wp:effectExtent l="0" t="0" r="6985" b="6985"/>
          <wp:wrapNone/>
          <wp:docPr id="2" name="Picture 2" descr="../../Downloads/temp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Downloads/temp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2415" cy="1440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265" w:rsidRDefault="003E1265" w:rsidP="008A77DB">
      <w:r>
        <w:separator/>
      </w:r>
    </w:p>
  </w:footnote>
  <w:footnote w:type="continuationSeparator" w:id="0">
    <w:p w:rsidR="003E1265" w:rsidRDefault="003E1265" w:rsidP="008A7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DE1" w:rsidRDefault="00AD0DE1" w:rsidP="008A77DB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4C21DAF" wp14:editId="2650684B">
          <wp:simplePos x="0" y="0"/>
          <wp:positionH relativeFrom="column">
            <wp:posOffset>13335</wp:posOffset>
          </wp:positionH>
          <wp:positionV relativeFrom="paragraph">
            <wp:posOffset>7516</wp:posOffset>
          </wp:positionV>
          <wp:extent cx="6634480" cy="1424940"/>
          <wp:effectExtent l="0" t="0" r="0" b="0"/>
          <wp:wrapNone/>
          <wp:docPr id="1" name="Picture 1" descr="../../Downloads/te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Downloads/tem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4480" cy="142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0DE1" w:rsidRDefault="00AD0DE1" w:rsidP="008A77DB">
    <w:pPr>
      <w:pStyle w:val="Header"/>
      <w:jc w:val="center"/>
    </w:pPr>
  </w:p>
  <w:p w:rsidR="00AD0DE1" w:rsidRDefault="00AD0DE1" w:rsidP="008A77DB">
    <w:pPr>
      <w:pStyle w:val="Header"/>
      <w:jc w:val="center"/>
    </w:pPr>
  </w:p>
  <w:p w:rsidR="00AD0DE1" w:rsidRDefault="00AD0DE1" w:rsidP="008A77DB">
    <w:pPr>
      <w:pStyle w:val="Header"/>
      <w:jc w:val="center"/>
    </w:pPr>
  </w:p>
  <w:p w:rsidR="00AD0DE1" w:rsidRDefault="00AD0DE1" w:rsidP="008A77DB">
    <w:pPr>
      <w:pStyle w:val="Header"/>
      <w:jc w:val="center"/>
    </w:pPr>
  </w:p>
  <w:p w:rsidR="00AD0DE1" w:rsidRDefault="00AD0DE1" w:rsidP="008A77DB">
    <w:pPr>
      <w:pStyle w:val="Header"/>
      <w:jc w:val="center"/>
    </w:pPr>
  </w:p>
  <w:p w:rsidR="00AD0DE1" w:rsidRDefault="00AD0DE1" w:rsidP="008A77DB">
    <w:pPr>
      <w:pStyle w:val="Header"/>
      <w:jc w:val="center"/>
    </w:pPr>
  </w:p>
  <w:p w:rsidR="008A77DB" w:rsidRDefault="008A77DB" w:rsidP="008A77D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93C5C"/>
    <w:multiLevelType w:val="hybridMultilevel"/>
    <w:tmpl w:val="AAF638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A649A1"/>
    <w:multiLevelType w:val="hybridMultilevel"/>
    <w:tmpl w:val="D6D8D9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BB56BC"/>
    <w:multiLevelType w:val="hybridMultilevel"/>
    <w:tmpl w:val="DE2CD8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644F61"/>
    <w:multiLevelType w:val="hybridMultilevel"/>
    <w:tmpl w:val="0C243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C4BD0"/>
    <w:multiLevelType w:val="hybridMultilevel"/>
    <w:tmpl w:val="515A8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3516D"/>
    <w:multiLevelType w:val="hybridMultilevel"/>
    <w:tmpl w:val="24D0B1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ED5FBD"/>
    <w:multiLevelType w:val="hybridMultilevel"/>
    <w:tmpl w:val="53960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75"/>
    <w:rsid w:val="00004C6D"/>
    <w:rsid w:val="000073BE"/>
    <w:rsid w:val="0001147C"/>
    <w:rsid w:val="00026475"/>
    <w:rsid w:val="000276CF"/>
    <w:rsid w:val="000758EC"/>
    <w:rsid w:val="000B365F"/>
    <w:rsid w:val="000C2CFD"/>
    <w:rsid w:val="000C4F94"/>
    <w:rsid w:val="000C5291"/>
    <w:rsid w:val="00104D69"/>
    <w:rsid w:val="0012674A"/>
    <w:rsid w:val="00131328"/>
    <w:rsid w:val="001502BE"/>
    <w:rsid w:val="00157D85"/>
    <w:rsid w:val="00191666"/>
    <w:rsid w:val="0020149A"/>
    <w:rsid w:val="00211AA1"/>
    <w:rsid w:val="00243D62"/>
    <w:rsid w:val="002965F2"/>
    <w:rsid w:val="003942CB"/>
    <w:rsid w:val="003A4CA3"/>
    <w:rsid w:val="003E1265"/>
    <w:rsid w:val="004411AA"/>
    <w:rsid w:val="00463763"/>
    <w:rsid w:val="004F5323"/>
    <w:rsid w:val="00520B59"/>
    <w:rsid w:val="00564EC7"/>
    <w:rsid w:val="00572CC7"/>
    <w:rsid w:val="005B42D5"/>
    <w:rsid w:val="005C633E"/>
    <w:rsid w:val="005D0575"/>
    <w:rsid w:val="005E476E"/>
    <w:rsid w:val="005F6A00"/>
    <w:rsid w:val="00647CD0"/>
    <w:rsid w:val="00675D9B"/>
    <w:rsid w:val="006C0DA2"/>
    <w:rsid w:val="006D215D"/>
    <w:rsid w:val="006D3033"/>
    <w:rsid w:val="006E3135"/>
    <w:rsid w:val="007139A7"/>
    <w:rsid w:val="007C267E"/>
    <w:rsid w:val="007D6959"/>
    <w:rsid w:val="00854D9E"/>
    <w:rsid w:val="00876A69"/>
    <w:rsid w:val="008A77DB"/>
    <w:rsid w:val="008A7ADE"/>
    <w:rsid w:val="0092216B"/>
    <w:rsid w:val="00922952"/>
    <w:rsid w:val="00925E02"/>
    <w:rsid w:val="00933C2B"/>
    <w:rsid w:val="009347AD"/>
    <w:rsid w:val="0093791C"/>
    <w:rsid w:val="00985946"/>
    <w:rsid w:val="009B0B3B"/>
    <w:rsid w:val="009B50EA"/>
    <w:rsid w:val="009C2ABC"/>
    <w:rsid w:val="00A1017D"/>
    <w:rsid w:val="00A12F47"/>
    <w:rsid w:val="00A227C1"/>
    <w:rsid w:val="00A25E1E"/>
    <w:rsid w:val="00A33FB9"/>
    <w:rsid w:val="00A34557"/>
    <w:rsid w:val="00AC6F6E"/>
    <w:rsid w:val="00AD060A"/>
    <w:rsid w:val="00AD0AC6"/>
    <w:rsid w:val="00AD0DE1"/>
    <w:rsid w:val="00B72BBD"/>
    <w:rsid w:val="00BD36DD"/>
    <w:rsid w:val="00CB78D9"/>
    <w:rsid w:val="00CC0B58"/>
    <w:rsid w:val="00CD5D22"/>
    <w:rsid w:val="00CE7F6C"/>
    <w:rsid w:val="00D70C67"/>
    <w:rsid w:val="00DA013C"/>
    <w:rsid w:val="00DE3310"/>
    <w:rsid w:val="00DF6B9C"/>
    <w:rsid w:val="00E009B0"/>
    <w:rsid w:val="00E3394B"/>
    <w:rsid w:val="00E50A82"/>
    <w:rsid w:val="00E57DAE"/>
    <w:rsid w:val="00E63073"/>
    <w:rsid w:val="00ED37FC"/>
    <w:rsid w:val="00F110A0"/>
    <w:rsid w:val="00F7282A"/>
    <w:rsid w:val="00FE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docId w15:val="{CB03C81C-C8E9-4A06-9241-981456B8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7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7DB"/>
  </w:style>
  <w:style w:type="paragraph" w:styleId="Footer">
    <w:name w:val="footer"/>
    <w:basedOn w:val="Normal"/>
    <w:link w:val="FooterChar"/>
    <w:uiPriority w:val="99"/>
    <w:unhideWhenUsed/>
    <w:rsid w:val="008A77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7DB"/>
  </w:style>
  <w:style w:type="paragraph" w:customStyle="1" w:styleId="Default">
    <w:name w:val="Default"/>
    <w:rsid w:val="004411AA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styleId="ListParagraph">
    <w:name w:val="List Paragraph"/>
    <w:basedOn w:val="Normal"/>
    <w:uiPriority w:val="34"/>
    <w:qFormat/>
    <w:rsid w:val="009B50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1AA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4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cashmore@xavier.doncaster.sch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rah.cashmore@xavier.doncaster.sch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arah.cashmore@francisxavier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rah.cashmore@francisxavier.co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 Baines</dc:creator>
  <cp:lastModifiedBy>AmandaB</cp:lastModifiedBy>
  <cp:revision>2</cp:revision>
  <cp:lastPrinted>2020-11-16T09:48:00Z</cp:lastPrinted>
  <dcterms:created xsi:type="dcterms:W3CDTF">2020-11-16T09:48:00Z</dcterms:created>
  <dcterms:modified xsi:type="dcterms:W3CDTF">2020-11-16T09:48:00Z</dcterms:modified>
</cp:coreProperties>
</file>