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259837" w14:textId="0DC4B899" w:rsidR="008A77DB" w:rsidRPr="00104D69" w:rsidRDefault="00CC4B5F" w:rsidP="00104D69">
      <w:pPr>
        <w:jc w:val="center"/>
        <w:rPr>
          <w:b/>
          <w:color w:val="0C3377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F183" wp14:editId="32FD6F71">
                <wp:simplePos x="0" y="0"/>
                <wp:positionH relativeFrom="column">
                  <wp:posOffset>2609850</wp:posOffset>
                </wp:positionH>
                <wp:positionV relativeFrom="paragraph">
                  <wp:posOffset>464185</wp:posOffset>
                </wp:positionV>
                <wp:extent cx="4113530" cy="670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182D" w14:textId="627AF1AA" w:rsidR="009B50EA" w:rsidRPr="001502BE" w:rsidRDefault="009347AD" w:rsidP="009B5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 Francis Xavier Catholic Primary School is situated close to Doncaster town centre with close links with the A1 and other major motorway routes. </w:t>
                            </w:r>
                          </w:p>
                          <w:p w14:paraId="343A1F86" w14:textId="3BA62CE0" w:rsidR="004411AA" w:rsidRDefault="009347AD" w:rsidP="009B5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g</w:t>
                            </w:r>
                            <w:r w:rsidR="004411AA" w:rsidRPr="001502BE">
                              <w:rPr>
                                <w:sz w:val="20"/>
                                <w:szCs w:val="20"/>
                              </w:rPr>
                              <w:t xml:space="preserve">overnors are seeking to appoint </w:t>
                            </w:r>
                            <w:r w:rsidR="00C51BA9">
                              <w:rPr>
                                <w:sz w:val="20"/>
                                <w:szCs w:val="20"/>
                              </w:rPr>
                              <w:t xml:space="preserve">a classroom support assistant </w:t>
                            </w:r>
                            <w:r w:rsidR="000B365F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C51BA9">
                              <w:rPr>
                                <w:sz w:val="20"/>
                                <w:szCs w:val="20"/>
                              </w:rPr>
                              <w:t>as soon as possible.</w:t>
                            </w:r>
                          </w:p>
                          <w:p w14:paraId="3C079566" w14:textId="77777777" w:rsidR="00C51BA9" w:rsidRDefault="00C51BA9" w:rsidP="009B5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74505F" w14:textId="77777777" w:rsidR="00C51BA9" w:rsidRDefault="00C51BA9" w:rsidP="00C51BA9">
                            <w:p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The successful candidate will:</w:t>
                            </w:r>
                          </w:p>
                          <w:p w14:paraId="05AD87F5" w14:textId="77777777" w:rsidR="00C51BA9" w:rsidRDefault="00C51BA9" w:rsidP="00C51BA9">
                            <w:p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</w:p>
                          <w:p w14:paraId="5A3BF3B3" w14:textId="15E441E4" w:rsidR="00C51BA9" w:rsidRPr="00BD636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>Be an excellent support to the class teacher and pupils</w:t>
                            </w:r>
                          </w:p>
                          <w:p w14:paraId="4900F3CB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support fully our Catholic ethos, vision and values</w:t>
                            </w:r>
                          </w:p>
                          <w:p w14:paraId="44957D73" w14:textId="00D85124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>demonstrate a passion for learning and be a practitioner that others can be inspired by</w:t>
                            </w:r>
                          </w:p>
                          <w:p w14:paraId="66651EBB" w14:textId="1A6B875E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possess excellent communication and interpersonal skills</w:t>
                            </w: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 xml:space="preserve"> with parents and other stakeholders</w:t>
                            </w:r>
                          </w:p>
                          <w:p w14:paraId="5058E192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be creative in inspiring, nurturing and motivating our children</w:t>
                            </w: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 xml:space="preserve"> and staff</w:t>
                            </w:r>
                          </w:p>
                          <w:p w14:paraId="7CD27E9E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have high expectations regarding pupils’ progress, achievement and behaviour</w:t>
                            </w:r>
                          </w:p>
                          <w:p w14:paraId="325078C6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>Prepared to be</w:t>
                            </w: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 xml:space="preserve"> hardworking and well organised</w:t>
                            </w: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37388D3F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be committed to achieving the best outcome for every child</w:t>
                            </w:r>
                          </w:p>
                          <w:p w14:paraId="0C1FB1E3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be committed to their own continuing professional development</w:t>
                            </w:r>
                          </w:p>
                          <w:p w14:paraId="36F81B1F" w14:textId="77777777" w:rsidR="00C51BA9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0C3377"/>
                                <w:sz w:val="20"/>
                                <w:szCs w:val="20"/>
                              </w:rPr>
                              <w:t>be prepared to engage actively and fully with the wider life of school and the development of others</w:t>
                            </w:r>
                          </w:p>
                          <w:p w14:paraId="67353CF1" w14:textId="5B3254C6" w:rsidR="00C51BA9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>have relevant experience in supporting learning for pupils</w:t>
                            </w:r>
                          </w:p>
                          <w:p w14:paraId="74307280" w14:textId="7083A6F7" w:rsidR="006B519C" w:rsidRPr="001502BE" w:rsidRDefault="006B519C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C33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C3377"/>
                                <w:sz w:val="20"/>
                                <w:szCs w:val="20"/>
                              </w:rPr>
                              <w:t>Be qualified with GCSE English and Maths A-C Grades</w:t>
                            </w:r>
                          </w:p>
                          <w:p w14:paraId="006FCABD" w14:textId="77777777" w:rsidR="00C51BA9" w:rsidRDefault="00C51BA9" w:rsidP="00C51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EB1BFA" w14:textId="77777777" w:rsidR="00C51BA9" w:rsidRDefault="00C51BA9" w:rsidP="00C51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9D1CD0" w14:textId="77777777" w:rsidR="00C51BA9" w:rsidRPr="001502BE" w:rsidRDefault="00C51BA9" w:rsidP="00C51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15853" w14:textId="77777777" w:rsidR="00C51BA9" w:rsidRPr="001502BE" w:rsidRDefault="00C51BA9" w:rsidP="00C51BA9">
                            <w:p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>We can offer:</w:t>
                            </w:r>
                          </w:p>
                          <w:p w14:paraId="236653AD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 xml:space="preserve">an exciting opportunity to work </w:t>
                            </w: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in a school that is striving to be the best it can be with the opportunity to have input into the refurbishment of the unit</w:t>
                            </w:r>
                          </w:p>
                          <w:p w14:paraId="27A4EBE4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>a commitment to you and your professional development</w:t>
                            </w:r>
                          </w:p>
                          <w:p w14:paraId="7CFA4DB6" w14:textId="77777777" w:rsidR="00C51BA9" w:rsidRPr="001502BE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>opportunities to engage with colleagues in partner schools</w:t>
                            </w:r>
                          </w:p>
                          <w:p w14:paraId="29842EB0" w14:textId="77777777" w:rsidR="00C51BA9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commitment to</w:t>
                            </w: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 xml:space="preserve"> fully to supporting all staff in order to drive and sustain school improvement</w:t>
                            </w:r>
                          </w:p>
                          <w:p w14:paraId="4EFFDB3F" w14:textId="77777777" w:rsidR="00C51BA9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Wonderful and well behaved children</w:t>
                            </w:r>
                          </w:p>
                          <w:p w14:paraId="488ADA66" w14:textId="77777777" w:rsidR="00C51BA9" w:rsidRDefault="00C51BA9" w:rsidP="00C51B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A well -resourced school</w:t>
                            </w:r>
                          </w:p>
                          <w:p w14:paraId="6A07E9CB" w14:textId="77777777" w:rsidR="00BD636E" w:rsidRPr="001502BE" w:rsidRDefault="00BD636E" w:rsidP="009B5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68D57" w14:textId="3EC1A71D" w:rsidR="00CC4B5F" w:rsidRPr="00CC4B5F" w:rsidRDefault="00CC4B5F" w:rsidP="00CC4B5F">
                            <w:pPr>
                              <w:spacing w:line="238" w:lineRule="auto"/>
                              <w:ind w:left="9" w:right="440"/>
                              <w:rPr>
                                <w:sz w:val="20"/>
                                <w:szCs w:val="20"/>
                              </w:rPr>
                            </w:pP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Application packs are available on request. The </w:t>
                            </w:r>
                            <w:r w:rsidRPr="00CC4B5F">
                              <w:rPr>
                                <w:b/>
                                <w:sz w:val="20"/>
                                <w:szCs w:val="20"/>
                              </w:rPr>
                              <w:t>CES application form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 must be completed as agreed by the Diocese of Hallam.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>have any questions</w:t>
                            </w:r>
                            <w:r w:rsidR="00803C91">
                              <w:rPr>
                                <w:sz w:val="20"/>
                                <w:szCs w:val="20"/>
                              </w:rPr>
                              <w:t xml:space="preserve"> or would like to request an application pack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 please contact</w:t>
                            </w:r>
                            <w:r w:rsidRPr="00AD55F6">
                              <w:t xml:space="preserve"> </w:t>
                            </w:r>
                            <w:r w:rsidRPr="00CC4B5F">
                              <w:rPr>
                                <w:sz w:val="20"/>
                                <w:szCs w:val="20"/>
                              </w:rPr>
                              <w:t xml:space="preserve">the School Secretary Ms C Lee: </w:t>
                            </w:r>
                            <w:hyperlink r:id="rId7" w:history="1">
                              <w:r w:rsidRPr="000E471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charlotte.lee@francisxavier.co.uk</w:t>
                              </w:r>
                            </w:hyperlink>
                          </w:p>
                          <w:p w14:paraId="174D943C" w14:textId="77777777" w:rsidR="006B519C" w:rsidRPr="00D6439B" w:rsidRDefault="006B519C" w:rsidP="009B50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93CF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5pt;margin-top:36.55pt;width:323.9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" filled="f" stroked="f">
                <v:textbox>
                  <w:txbxContent>
                    <w:p w14:paraId="6E83182D" w14:textId="627AF1AA" w:rsidR="009B50EA" w:rsidRPr="001502BE" w:rsidRDefault="009347AD" w:rsidP="009B50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 Francis Xavier Catholic Primary School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is situated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close to Doncaster town centre with close links with the A1 and other major motorway routes. </w:t>
                      </w:r>
                    </w:p>
                    <w:p w14:paraId="343A1F86" w14:textId="3BA62CE0" w:rsidR="004411AA" w:rsidRDefault="009347AD" w:rsidP="009B5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g</w:t>
                      </w:r>
                      <w:r w:rsidR="004411AA" w:rsidRPr="001502BE">
                        <w:rPr>
                          <w:sz w:val="20"/>
                          <w:szCs w:val="20"/>
                        </w:rPr>
                        <w:t xml:space="preserve">overnors are seeking to appoint </w:t>
                      </w:r>
                      <w:r w:rsidR="00C51BA9">
                        <w:rPr>
                          <w:sz w:val="20"/>
                          <w:szCs w:val="20"/>
                        </w:rPr>
                        <w:t xml:space="preserve">a classroom support assistant </w:t>
                      </w:r>
                      <w:r w:rsidR="000B365F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C51BA9">
                        <w:rPr>
                          <w:sz w:val="20"/>
                          <w:szCs w:val="20"/>
                        </w:rPr>
                        <w:t>as soon as possible.</w:t>
                      </w:r>
                    </w:p>
                    <w:p w14:paraId="3C079566" w14:textId="77777777" w:rsidR="00C51BA9" w:rsidRDefault="00C51BA9" w:rsidP="009B50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74505F" w14:textId="77777777" w:rsidR="00C51BA9" w:rsidRDefault="00C51BA9" w:rsidP="00C51BA9">
                      <w:p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The successful candidate will:</w:t>
                      </w:r>
                    </w:p>
                    <w:p w14:paraId="05AD87F5" w14:textId="77777777" w:rsidR="00C51BA9" w:rsidRDefault="00C51BA9" w:rsidP="00C51BA9">
                      <w:pPr>
                        <w:rPr>
                          <w:color w:val="0C3377"/>
                          <w:sz w:val="20"/>
                          <w:szCs w:val="20"/>
                        </w:rPr>
                      </w:pPr>
                    </w:p>
                    <w:p w14:paraId="5A3BF3B3" w14:textId="15E441E4" w:rsidR="00C51BA9" w:rsidRPr="00BD636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>
                        <w:rPr>
                          <w:color w:val="0C3377"/>
                          <w:sz w:val="20"/>
                          <w:szCs w:val="20"/>
                        </w:rPr>
                        <w:t>Be an excellent support to the class teacher and pupils</w:t>
                      </w:r>
                    </w:p>
                    <w:p w14:paraId="4900F3CB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support fully our Catholic ethos, vision and values</w:t>
                      </w:r>
                    </w:p>
                    <w:p w14:paraId="44957D73" w14:textId="00D85124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>
                        <w:rPr>
                          <w:color w:val="0C3377"/>
                          <w:sz w:val="20"/>
                          <w:szCs w:val="20"/>
                        </w:rPr>
                        <w:t>demonstrate a passion for learning and be a practitioner that others can be inspired by</w:t>
                      </w:r>
                    </w:p>
                    <w:p w14:paraId="66651EBB" w14:textId="1A6B875E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possess excellent communication and interpersonal skills</w:t>
                      </w:r>
                      <w:r>
                        <w:rPr>
                          <w:color w:val="0C3377"/>
                          <w:sz w:val="20"/>
                          <w:szCs w:val="20"/>
                        </w:rPr>
                        <w:t xml:space="preserve"> with parents and other stakeholders</w:t>
                      </w:r>
                    </w:p>
                    <w:p w14:paraId="5058E192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be creative in inspiring, nurturing and motivating our children</w:t>
                      </w:r>
                      <w:r>
                        <w:rPr>
                          <w:color w:val="0C3377"/>
                          <w:sz w:val="20"/>
                          <w:szCs w:val="20"/>
                        </w:rPr>
                        <w:t xml:space="preserve"> and staff</w:t>
                      </w:r>
                    </w:p>
                    <w:p w14:paraId="7CD27E9E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have high expectations regarding pupils’ progress, achievement and behaviour</w:t>
                      </w:r>
                    </w:p>
                    <w:p w14:paraId="325078C6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>
                        <w:rPr>
                          <w:color w:val="0C3377"/>
                          <w:sz w:val="20"/>
                          <w:szCs w:val="20"/>
                        </w:rPr>
                        <w:t>Prepared to be</w:t>
                      </w: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 xml:space="preserve"> hardworking and well organised</w:t>
                      </w:r>
                      <w:r>
                        <w:rPr>
                          <w:color w:val="0C3377"/>
                          <w:sz w:val="20"/>
                          <w:szCs w:val="20"/>
                        </w:rPr>
                        <w:t>!</w:t>
                      </w:r>
                    </w:p>
                    <w:p w14:paraId="37388D3F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be committed to achieving the best outcome for every child</w:t>
                      </w:r>
                    </w:p>
                    <w:p w14:paraId="0C1FB1E3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be committed to their own continuing professional development</w:t>
                      </w:r>
                    </w:p>
                    <w:p w14:paraId="36F81B1F" w14:textId="77777777" w:rsidR="00C51BA9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0C3377"/>
                          <w:sz w:val="20"/>
                          <w:szCs w:val="20"/>
                        </w:rPr>
                        <w:t>be prepared to engage actively and fully with the wider life of school and the development of others</w:t>
                      </w:r>
                    </w:p>
                    <w:p w14:paraId="67353CF1" w14:textId="5B3254C6" w:rsidR="00C51BA9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>
                        <w:rPr>
                          <w:color w:val="0C3377"/>
                          <w:sz w:val="20"/>
                          <w:szCs w:val="20"/>
                        </w:rPr>
                        <w:t>have relevant experience in supporting learning for pupils</w:t>
                      </w:r>
                    </w:p>
                    <w:p w14:paraId="74307280" w14:textId="7083A6F7" w:rsidR="006B519C" w:rsidRPr="001502BE" w:rsidRDefault="006B519C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C3377"/>
                          <w:sz w:val="20"/>
                          <w:szCs w:val="20"/>
                        </w:rPr>
                      </w:pPr>
                      <w:r>
                        <w:rPr>
                          <w:color w:val="0C3377"/>
                          <w:sz w:val="20"/>
                          <w:szCs w:val="20"/>
                        </w:rPr>
                        <w:t>Be qualified with GCSE English and Maths A-C Grades</w:t>
                      </w:r>
                    </w:p>
                    <w:p w14:paraId="006FCABD" w14:textId="77777777" w:rsidR="00C51BA9" w:rsidRDefault="00C51BA9" w:rsidP="00C51B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EB1BFA" w14:textId="77777777" w:rsidR="00C51BA9" w:rsidRDefault="00C51BA9" w:rsidP="00C51B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9D1CD0" w14:textId="77777777" w:rsidR="00C51BA9" w:rsidRPr="001502BE" w:rsidRDefault="00C51BA9" w:rsidP="00C51B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C15853" w14:textId="77777777" w:rsidR="00C51BA9" w:rsidRPr="001502BE" w:rsidRDefault="00C51BA9" w:rsidP="00C51BA9">
                      <w:p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>We can offer:</w:t>
                      </w:r>
                    </w:p>
                    <w:p w14:paraId="236653AD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 xml:space="preserve">an exciting opportunity to work </w:t>
                      </w:r>
                      <w:r>
                        <w:rPr>
                          <w:color w:val="1F743A"/>
                          <w:sz w:val="20"/>
                          <w:szCs w:val="20"/>
                        </w:rPr>
                        <w:t>in a school that is striving to be the best it can be with the opportunity to have input into the refurbishment of the unit</w:t>
                      </w:r>
                    </w:p>
                    <w:p w14:paraId="27A4EBE4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>a commitment to you and your professional development</w:t>
                      </w:r>
                    </w:p>
                    <w:p w14:paraId="7CFA4DB6" w14:textId="77777777" w:rsidR="00C51BA9" w:rsidRPr="001502BE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>opportunities to engage with colleagues in partner schools</w:t>
                      </w:r>
                    </w:p>
                    <w:p w14:paraId="29842EB0" w14:textId="77777777" w:rsidR="00C51BA9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color w:val="1F743A"/>
                          <w:sz w:val="20"/>
                          <w:szCs w:val="20"/>
                        </w:rPr>
                        <w:t>commitment to</w:t>
                      </w: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 xml:space="preserve"> fully to supporting all staff in order to drive and sustain school improvement</w:t>
                      </w:r>
                    </w:p>
                    <w:p w14:paraId="4EFFDB3F" w14:textId="77777777" w:rsidR="00C51BA9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>
                        <w:rPr>
                          <w:color w:val="1F743A"/>
                          <w:sz w:val="20"/>
                          <w:szCs w:val="20"/>
                        </w:rPr>
                        <w:t>Wonderful and well behaved children</w:t>
                      </w:r>
                    </w:p>
                    <w:p w14:paraId="488ADA66" w14:textId="77777777" w:rsidR="00C51BA9" w:rsidRDefault="00C51BA9" w:rsidP="00C51B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>
                        <w:rPr>
                          <w:color w:val="1F743A"/>
                          <w:sz w:val="20"/>
                          <w:szCs w:val="20"/>
                        </w:rPr>
                        <w:t>A well -resourced school</w:t>
                      </w:r>
                    </w:p>
                    <w:p w14:paraId="6A07E9CB" w14:textId="77777777" w:rsidR="00BD636E" w:rsidRPr="001502BE" w:rsidRDefault="00BD636E" w:rsidP="009B50E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C68D57" w14:textId="3EC1A71D" w:rsidR="00CC4B5F" w:rsidRPr="00CC4B5F" w:rsidRDefault="00CC4B5F" w:rsidP="00CC4B5F">
                      <w:pPr>
                        <w:spacing w:line="238" w:lineRule="auto"/>
                        <w:ind w:left="9" w:right="440"/>
                        <w:rPr>
                          <w:sz w:val="20"/>
                          <w:szCs w:val="20"/>
                        </w:rPr>
                      </w:pPr>
                      <w:r w:rsidRPr="00CC4B5F">
                        <w:rPr>
                          <w:sz w:val="20"/>
                          <w:szCs w:val="20"/>
                        </w:rPr>
                        <w:t xml:space="preserve">Application packs are available on request. The </w:t>
                      </w:r>
                      <w:r w:rsidRPr="00CC4B5F">
                        <w:rPr>
                          <w:b/>
                          <w:sz w:val="20"/>
                          <w:szCs w:val="20"/>
                        </w:rPr>
                        <w:t>CES application form</w:t>
                      </w:r>
                      <w:r w:rsidRPr="00CC4B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C4B5F">
                        <w:rPr>
                          <w:sz w:val="20"/>
                          <w:szCs w:val="20"/>
                        </w:rPr>
                        <w:t>must be completed</w:t>
                      </w:r>
                      <w:proofErr w:type="gramEnd"/>
                      <w:r w:rsidRPr="00CC4B5F">
                        <w:rPr>
                          <w:sz w:val="20"/>
                          <w:szCs w:val="20"/>
                        </w:rPr>
                        <w:t xml:space="preserve"> as agreed by the Diocese of Hallam. </w:t>
                      </w:r>
                      <w:r>
                        <w:rPr>
                          <w:sz w:val="20"/>
                          <w:szCs w:val="20"/>
                        </w:rPr>
                        <w:t xml:space="preserve">If you </w:t>
                      </w:r>
                      <w:r w:rsidRPr="00CC4B5F">
                        <w:rPr>
                          <w:sz w:val="20"/>
                          <w:szCs w:val="20"/>
                        </w:rPr>
                        <w:t>have any questions</w:t>
                      </w:r>
                      <w:r w:rsidR="00803C91">
                        <w:rPr>
                          <w:sz w:val="20"/>
                          <w:szCs w:val="20"/>
                        </w:rPr>
                        <w:t xml:space="preserve"> or would like to request an application pack</w:t>
                      </w:r>
                      <w:r w:rsidRPr="00CC4B5F">
                        <w:rPr>
                          <w:sz w:val="20"/>
                          <w:szCs w:val="20"/>
                        </w:rPr>
                        <w:t xml:space="preserve"> please contact</w:t>
                      </w:r>
                      <w:r w:rsidRPr="00AD55F6">
                        <w:t xml:space="preserve"> </w:t>
                      </w:r>
                      <w:r w:rsidRPr="00CC4B5F">
                        <w:rPr>
                          <w:sz w:val="20"/>
                          <w:szCs w:val="20"/>
                        </w:rPr>
                        <w:t xml:space="preserve">the School Secretary Ms C Lee: </w:t>
                      </w:r>
                      <w:hyperlink r:id="rId8" w:history="1">
                        <w:r w:rsidRPr="000E4714">
                          <w:rPr>
                            <w:rStyle w:val="Hyperlink"/>
                            <w:sz w:val="20"/>
                            <w:szCs w:val="20"/>
                          </w:rPr>
                          <w:t>charlotte.lee@francisxavier.co.uk</w:t>
                        </w:r>
                      </w:hyperlink>
                    </w:p>
                    <w:p w14:paraId="174D943C" w14:textId="77777777" w:rsidR="006B519C" w:rsidRPr="00D6439B" w:rsidRDefault="006B519C" w:rsidP="009B50E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DC0A5" wp14:editId="2FC3B64E">
                <wp:simplePos x="0" y="0"/>
                <wp:positionH relativeFrom="column">
                  <wp:posOffset>11430</wp:posOffset>
                </wp:positionH>
                <wp:positionV relativeFrom="paragraph">
                  <wp:posOffset>2174240</wp:posOffset>
                </wp:positionV>
                <wp:extent cx="2440305" cy="21672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167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653A8" w14:textId="553E0119" w:rsidR="00FB5725" w:rsidRPr="00FB5725" w:rsidRDefault="00FB5725" w:rsidP="00FB57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 posts required start dates TBC</w:t>
                            </w:r>
                          </w:p>
                          <w:p w14:paraId="38672CFB" w14:textId="6CB96E38" w:rsidR="00C51BA9" w:rsidRPr="005E7153" w:rsidRDefault="00C51BA9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71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Grade </w:t>
                            </w:r>
                            <w:r w:rsidR="005E7153" w:rsidRPr="005E71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55C4808" w14:textId="29C3E875" w:rsidR="004F5323" w:rsidRPr="00F95A3C" w:rsidRDefault="004F5323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7C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Closi</w:t>
                            </w:r>
                            <w:r w:rsidR="009347A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ng Date: </w:t>
                            </w:r>
                            <w:r w:rsidR="00FB57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Monday 19</w:t>
                            </w:r>
                            <w:r w:rsidR="00FB5725" w:rsidRPr="00FB57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B57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October 2020 12 noon</w:t>
                            </w:r>
                          </w:p>
                          <w:p w14:paraId="5B8DED03" w14:textId="02122CFD" w:rsidR="00075E35" w:rsidRDefault="00CC4B5F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Interviews: </w:t>
                            </w:r>
                            <w:r w:rsidR="00FB57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Thursday 22</w:t>
                            </w:r>
                            <w:r w:rsidR="00FB5725" w:rsidRPr="00FB57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B572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October 2020</w:t>
                            </w:r>
                          </w:p>
                          <w:p w14:paraId="0E549BC9" w14:textId="2C2D9BA9" w:rsidR="00FB5725" w:rsidRPr="00F95A3C" w:rsidRDefault="00FB5725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Term time + 5 training days, 32.5 hours a week</w:t>
                            </w:r>
                          </w:p>
                          <w:p w14:paraId="0EB7D2EC" w14:textId="77777777" w:rsidR="004F5323" w:rsidRPr="004F5323" w:rsidRDefault="004F5323" w:rsidP="00211AA1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F3ED967" w14:textId="06136FCD" w:rsidR="004F5323" w:rsidRPr="00A227C1" w:rsidRDefault="004F5323" w:rsidP="00211AA1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227C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      </w:r>
                            <w:r w:rsidR="009347A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st is subject to an enhanced DBS</w:t>
                            </w:r>
                            <w:r w:rsidRPr="00A227C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check</w:t>
                            </w:r>
                            <w:r w:rsidR="00A227C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8DC0A5" id="Text Box 5" o:spid="_x0000_s1027" type="#_x0000_t202" style="position:absolute;left:0;text-align:left;margin-left:.9pt;margin-top:171.2pt;width:192.15pt;height:1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" fillcolor="#bfbfbf [2412]" stroked="f">
                <v:fill opacity="16448f"/>
                <v:textbox>
                  <w:txbxContent>
                    <w:p w14:paraId="20C653A8" w14:textId="553E0119" w:rsidR="00FB5725" w:rsidRPr="00FB5725" w:rsidRDefault="00FB5725" w:rsidP="00FB57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 posts required start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dates TBC</w:t>
                      </w:r>
                    </w:p>
                    <w:p w14:paraId="38672CFB" w14:textId="6CB96E38" w:rsidR="00C51BA9" w:rsidRPr="005E7153" w:rsidRDefault="00C51BA9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E71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Grade </w:t>
                      </w:r>
                      <w:r w:rsidR="005E7153" w:rsidRPr="005E71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  <w:p w14:paraId="655C4808" w14:textId="29C3E875" w:rsidR="004F5323" w:rsidRPr="00F95A3C" w:rsidRDefault="004F5323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27C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Closi</w:t>
                      </w:r>
                      <w:r w:rsidR="009347A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ng Date: </w:t>
                      </w:r>
                      <w:r w:rsidR="00FB572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Monday 19</w:t>
                      </w:r>
                      <w:r w:rsidR="00FB5725" w:rsidRPr="00FB572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B572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October 2020 12 noon</w:t>
                      </w:r>
                    </w:p>
                    <w:p w14:paraId="5B8DED03" w14:textId="02122CFD" w:rsidR="00075E35" w:rsidRDefault="00CC4B5F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Interviews: </w:t>
                      </w:r>
                      <w:r w:rsidR="00FB572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Thursday 22</w:t>
                      </w:r>
                      <w:r w:rsidR="00FB5725" w:rsidRPr="00FB572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B572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October 2020</w:t>
                      </w:r>
                    </w:p>
                    <w:p w14:paraId="0E549BC9" w14:textId="2C2D9BA9" w:rsidR="00FB5725" w:rsidRPr="00F95A3C" w:rsidRDefault="00FB5725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Term time + 5 training days, 32.5 hours a week</w:t>
                      </w:r>
                    </w:p>
                    <w:p w14:paraId="0EB7D2EC" w14:textId="77777777" w:rsidR="004F5323" w:rsidRPr="004F5323" w:rsidRDefault="004F5323" w:rsidP="00211AA1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F3ED967" w14:textId="06136FCD" w:rsidR="004F5323" w:rsidRPr="00A227C1" w:rsidRDefault="004F5323" w:rsidP="00211AA1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A227C1">
                        <w:rPr>
                          <w:color w:val="000000" w:themeColor="text1"/>
                          <w:sz w:val="21"/>
                          <w:szCs w:val="21"/>
                        </w:rPr>
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</w:r>
                      <w:r w:rsidR="009347AD">
                        <w:rPr>
                          <w:color w:val="000000" w:themeColor="text1"/>
                          <w:sz w:val="21"/>
                          <w:szCs w:val="21"/>
                        </w:rPr>
                        <w:t>st is subject to an enhanced DBS</w:t>
                      </w:r>
                      <w:r w:rsidRPr="00A227C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check</w:t>
                      </w:r>
                      <w:r w:rsidR="00A227C1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B61BE" wp14:editId="3EF96C8B">
                <wp:simplePos x="0" y="0"/>
                <wp:positionH relativeFrom="column">
                  <wp:posOffset>12700</wp:posOffset>
                </wp:positionH>
                <wp:positionV relativeFrom="paragraph">
                  <wp:posOffset>460375</wp:posOffset>
                </wp:positionV>
                <wp:extent cx="2440305" cy="171831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71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81D5E" w14:textId="775D3453" w:rsidR="00211AA1" w:rsidRPr="00211AA1" w:rsidRDefault="000073BE">
                            <w:pP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St Francis Xavier Catholic Primary School</w:t>
                            </w:r>
                          </w:p>
                          <w:p w14:paraId="6298B983" w14:textId="4A797032"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Roberts Road, </w:t>
                            </w:r>
                            <w:proofErr w:type="spellStart"/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Balby</w:t>
                            </w:r>
                            <w:proofErr w:type="spellEnd"/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, Doncaster, DN4 0JN</w:t>
                            </w:r>
                          </w:p>
                          <w:p w14:paraId="2ABD1B2E" w14:textId="77777777" w:rsid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  <w:p w14:paraId="1811B647" w14:textId="2C507569"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Tel: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01302 344678</w:t>
                            </w:r>
                          </w:p>
                          <w:p w14:paraId="7A8A738B" w14:textId="2EB90AAE" w:rsidR="000073BE" w:rsidRPr="00564EC7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Web: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ab/>
                            </w:r>
                            <w:bookmarkStart w:id="1" w:name="OLE_LINK1"/>
                            <w:bookmarkStart w:id="2" w:name="OLE_LINK2"/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 xml:space="preserve"> HYPERLINK "http://www.xavier.doncaster.sch.uk" </w:instrText>
                            </w:r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564EC7" w:rsidRPr="00564EC7">
                              <w:rPr>
                                <w:rStyle w:val="Hyperlink"/>
                                <w:color w:val="0C3377"/>
                                <w:sz w:val="21"/>
                                <w:szCs w:val="21"/>
                                <w:u w:val="none"/>
                              </w:rPr>
                              <w:t>www.xavier.doncaster.sch.uk</w:t>
                            </w:r>
                            <w:bookmarkEnd w:id="1"/>
                            <w:bookmarkEnd w:id="2"/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14:paraId="2C7F8CB7" w14:textId="2D388EAF"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Email: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  </w:t>
                            </w:r>
                            <w:bookmarkStart w:id="3" w:name="OLE_LINK3"/>
                            <w:bookmarkStart w:id="4" w:name="OLE_LINK4"/>
                            <w:r w:rsidR="0093791C" w:rsidRPr="0093791C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93791C" w:rsidRPr="0093791C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 xml:space="preserve"> HYPERLINK "mailto:admin@xavier.doncaster.sch.uk" </w:instrText>
                            </w:r>
                            <w:r w:rsidR="0093791C" w:rsidRPr="0093791C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93791C">
                              <w:rPr>
                                <w:rStyle w:val="Hyperlink"/>
                                <w:color w:val="0C3377"/>
                                <w:sz w:val="21"/>
                                <w:szCs w:val="21"/>
                                <w:u w:val="none"/>
                              </w:rPr>
                              <w:t>admin@</w:t>
                            </w:r>
                            <w:r w:rsidR="005169FB">
                              <w:rPr>
                                <w:rStyle w:val="Hyperlink"/>
                                <w:color w:val="0C3377"/>
                                <w:sz w:val="21"/>
                                <w:szCs w:val="21"/>
                                <w:u w:val="none"/>
                              </w:rPr>
                              <w:t>francisxavier</w:t>
                            </w:r>
                            <w:r w:rsidRPr="0093791C">
                              <w:rPr>
                                <w:rStyle w:val="Hyperlink"/>
                                <w:color w:val="0C3377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 w:rsidR="005169FB">
                              <w:rPr>
                                <w:rStyle w:val="Hyperlink"/>
                                <w:color w:val="0C3377"/>
                                <w:sz w:val="21"/>
                                <w:szCs w:val="21"/>
                                <w:u w:val="none"/>
                              </w:rPr>
                              <w:t>co</w:t>
                            </w:r>
                            <w:r w:rsidRPr="0093791C">
                              <w:rPr>
                                <w:rStyle w:val="Hyperlink"/>
                                <w:color w:val="0C3377"/>
                                <w:sz w:val="21"/>
                                <w:szCs w:val="21"/>
                                <w:u w:val="none"/>
                              </w:rPr>
                              <w:t>.uk</w:t>
                            </w:r>
                            <w:bookmarkEnd w:id="3"/>
                            <w:bookmarkEnd w:id="4"/>
                            <w:r w:rsidR="0093791C" w:rsidRPr="0093791C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14:paraId="2D0CB800" w14:textId="77777777" w:rsidR="00211AA1" w:rsidRPr="00211AA1" w:rsidRDefault="00211AA1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  <w:p w14:paraId="428DE220" w14:textId="040CBD43" w:rsidR="00211AA1" w:rsidRPr="00211AA1" w:rsidRDefault="009347AD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 xml:space="preserve">Executive </w:t>
                            </w:r>
                            <w:proofErr w:type="spellStart"/>
                            <w:r w:rsidR="00211AA1" w:rsidRPr="00211AA1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Headteacher</w:t>
                            </w:r>
                            <w:proofErr w:type="spellEnd"/>
                            <w:r w:rsidR="00211AA1" w:rsidRPr="00211AA1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>Mrs B. Nesbit</w:t>
                            </w:r>
                          </w:p>
                          <w:p w14:paraId="6FF17F81" w14:textId="42758602" w:rsidR="00211AA1" w:rsidRPr="00211AA1" w:rsidRDefault="00211AA1" w:rsidP="00211AA1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211AA1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Chair of Governors:</w:t>
                            </w:r>
                            <w:r w:rsidRPr="00211AA1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169FB">
                              <w:rPr>
                                <w:color w:val="0C3377"/>
                                <w:sz w:val="21"/>
                                <w:szCs w:val="21"/>
                              </w:rPr>
                              <w:t>Miss A Dews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5B61BE" id="Text Box 4" o:spid="_x0000_s1028" type="#_x0000_t202" style="position:absolute;left:0;text-align:left;margin-left:1pt;margin-top:36.25pt;width:192.15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" fillcolor="#9cc2e5 [1940]" stroked="f">
                <v:fill opacity="16448f"/>
                <v:textbox>
                  <w:txbxContent>
                    <w:p w14:paraId="6E081D5E" w14:textId="775D3453" w:rsidR="00211AA1" w:rsidRPr="00211AA1" w:rsidRDefault="000073BE">
                      <w:pPr>
                        <w:rPr>
                          <w:b/>
                          <w:color w:val="0C337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C3377"/>
                          <w:sz w:val="21"/>
                          <w:szCs w:val="21"/>
                        </w:rPr>
                        <w:t>St Francis Xavier Catholic Primary School</w:t>
                      </w:r>
                    </w:p>
                    <w:p w14:paraId="6298B983" w14:textId="4A797032"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Roberts Road, </w:t>
                      </w:r>
                      <w:proofErr w:type="spellStart"/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Balby</w:t>
                      </w:r>
                      <w:proofErr w:type="spellEnd"/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, Doncaster, DN4 0JN</w:t>
                      </w:r>
                    </w:p>
                    <w:p w14:paraId="2ABD1B2E" w14:textId="77777777" w:rsid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  <w:p w14:paraId="1811B647" w14:textId="2C507569"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Tel: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       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01302 344678</w:t>
                      </w:r>
                    </w:p>
                    <w:p w14:paraId="7A8A738B" w14:textId="2EB90AAE" w:rsidR="000073BE" w:rsidRPr="00564EC7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Web: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ab/>
                      </w:r>
                      <w:bookmarkStart w:id="6" w:name="OLE_LINK1"/>
                      <w:bookmarkStart w:id="7" w:name="OLE_LINK2"/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fldChar w:fldCharType="begin"/>
                      </w:r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instrText xml:space="preserve"> HYPERLINK "http://www.xavier.doncaster.sch.uk" </w:instrText>
                      </w:r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fldChar w:fldCharType="separate"/>
                      </w:r>
                      <w:r w:rsidR="00564EC7" w:rsidRPr="00564EC7">
                        <w:rPr>
                          <w:rStyle w:val="Hyperlink"/>
                          <w:color w:val="0C3377"/>
                          <w:sz w:val="21"/>
                          <w:szCs w:val="21"/>
                          <w:u w:val="none"/>
                        </w:rPr>
                        <w:t>www.xavier.doncaster.sch.uk</w:t>
                      </w:r>
                      <w:bookmarkEnd w:id="6"/>
                      <w:bookmarkEnd w:id="7"/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fldChar w:fldCharType="end"/>
                      </w:r>
                    </w:p>
                    <w:p w14:paraId="2C7F8CB7" w14:textId="2D388EAF"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Email: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  </w:t>
                      </w:r>
                      <w:bookmarkStart w:id="8" w:name="OLE_LINK3"/>
                      <w:bookmarkStart w:id="9" w:name="OLE_LINK4"/>
                      <w:r w:rsidR="0093791C" w:rsidRPr="0093791C">
                        <w:rPr>
                          <w:color w:val="0C3377"/>
                          <w:sz w:val="21"/>
                          <w:szCs w:val="21"/>
                        </w:rPr>
                        <w:fldChar w:fldCharType="begin"/>
                      </w:r>
                      <w:r w:rsidR="0093791C" w:rsidRPr="0093791C">
                        <w:rPr>
                          <w:color w:val="0C3377"/>
                          <w:sz w:val="21"/>
                          <w:szCs w:val="21"/>
                        </w:rPr>
                        <w:instrText xml:space="preserve"> HYPERLINK "mailto:admin@xavier.doncaster.sch.uk" </w:instrText>
                      </w:r>
                      <w:r w:rsidR="0093791C" w:rsidRPr="0093791C">
                        <w:rPr>
                          <w:color w:val="0C3377"/>
                          <w:sz w:val="21"/>
                          <w:szCs w:val="21"/>
                        </w:rPr>
                        <w:fldChar w:fldCharType="separate"/>
                      </w:r>
                      <w:r w:rsidRPr="0093791C">
                        <w:rPr>
                          <w:rStyle w:val="Hyperlink"/>
                          <w:color w:val="0C3377"/>
                          <w:sz w:val="21"/>
                          <w:szCs w:val="21"/>
                          <w:u w:val="none"/>
                        </w:rPr>
                        <w:t>admin@</w:t>
                      </w:r>
                      <w:r w:rsidR="005169FB">
                        <w:rPr>
                          <w:rStyle w:val="Hyperlink"/>
                          <w:color w:val="0C3377"/>
                          <w:sz w:val="21"/>
                          <w:szCs w:val="21"/>
                          <w:u w:val="none"/>
                        </w:rPr>
                        <w:t>francisxavier</w:t>
                      </w:r>
                      <w:r w:rsidRPr="0093791C">
                        <w:rPr>
                          <w:rStyle w:val="Hyperlink"/>
                          <w:color w:val="0C3377"/>
                          <w:sz w:val="21"/>
                          <w:szCs w:val="21"/>
                          <w:u w:val="none"/>
                        </w:rPr>
                        <w:t>.</w:t>
                      </w:r>
                      <w:r w:rsidR="005169FB">
                        <w:rPr>
                          <w:rStyle w:val="Hyperlink"/>
                          <w:color w:val="0C3377"/>
                          <w:sz w:val="21"/>
                          <w:szCs w:val="21"/>
                          <w:u w:val="none"/>
                        </w:rPr>
                        <w:t>co</w:t>
                      </w:r>
                      <w:r w:rsidRPr="0093791C">
                        <w:rPr>
                          <w:rStyle w:val="Hyperlink"/>
                          <w:color w:val="0C3377"/>
                          <w:sz w:val="21"/>
                          <w:szCs w:val="21"/>
                          <w:u w:val="none"/>
                        </w:rPr>
                        <w:t>.uk</w:t>
                      </w:r>
                      <w:bookmarkEnd w:id="8"/>
                      <w:bookmarkEnd w:id="9"/>
                      <w:r w:rsidR="0093791C" w:rsidRPr="0093791C">
                        <w:rPr>
                          <w:color w:val="0C3377"/>
                          <w:sz w:val="21"/>
                          <w:szCs w:val="21"/>
                        </w:rPr>
                        <w:fldChar w:fldCharType="end"/>
                      </w:r>
                    </w:p>
                    <w:p w14:paraId="2D0CB800" w14:textId="77777777" w:rsidR="00211AA1" w:rsidRPr="00211AA1" w:rsidRDefault="00211AA1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  <w:p w14:paraId="428DE220" w14:textId="040CBD43" w:rsidR="00211AA1" w:rsidRPr="00211AA1" w:rsidRDefault="009347AD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C3377"/>
                          <w:sz w:val="21"/>
                          <w:szCs w:val="21"/>
                        </w:rPr>
                        <w:t xml:space="preserve">Executive </w:t>
                      </w:r>
                      <w:proofErr w:type="spellStart"/>
                      <w:r w:rsidR="00211AA1" w:rsidRPr="00211AA1">
                        <w:rPr>
                          <w:b/>
                          <w:color w:val="0C3377"/>
                          <w:sz w:val="21"/>
                          <w:szCs w:val="21"/>
                        </w:rPr>
                        <w:t>Headteacher</w:t>
                      </w:r>
                      <w:proofErr w:type="spellEnd"/>
                      <w:r w:rsidR="00211AA1" w:rsidRPr="00211AA1">
                        <w:rPr>
                          <w:color w:val="0C3377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>Mrs B. Nesbit</w:t>
                      </w:r>
                    </w:p>
                    <w:p w14:paraId="6FF17F81" w14:textId="42758602" w:rsidR="00211AA1" w:rsidRPr="00211AA1" w:rsidRDefault="00211AA1" w:rsidP="00211AA1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211AA1">
                        <w:rPr>
                          <w:b/>
                          <w:color w:val="0C3377"/>
                          <w:sz w:val="21"/>
                          <w:szCs w:val="21"/>
                        </w:rPr>
                        <w:t>Chair of Governors:</w:t>
                      </w:r>
                      <w:r w:rsidRPr="00211AA1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 w:rsidR="005169FB">
                        <w:rPr>
                          <w:color w:val="0C3377"/>
                          <w:sz w:val="21"/>
                          <w:szCs w:val="21"/>
                        </w:rPr>
                        <w:t>Miss A Dews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BA9">
        <w:rPr>
          <w:b/>
          <w:color w:val="0C3377"/>
          <w:sz w:val="56"/>
          <w:szCs w:val="56"/>
        </w:rPr>
        <w:t>Teaching Assistant</w:t>
      </w:r>
      <w:r w:rsidR="005169FB">
        <w:rPr>
          <w:b/>
          <w:color w:val="0C3377"/>
          <w:sz w:val="56"/>
          <w:szCs w:val="56"/>
        </w:rPr>
        <w:t xml:space="preserve"> 32.5 hours</w:t>
      </w:r>
    </w:p>
    <w:p w14:paraId="004D4376" w14:textId="5774013E" w:rsidR="008A77DB" w:rsidRDefault="00BD6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2276F" wp14:editId="54195B5A">
                <wp:simplePos x="0" y="0"/>
                <wp:positionH relativeFrom="column">
                  <wp:posOffset>15875</wp:posOffset>
                </wp:positionH>
                <wp:positionV relativeFrom="paragraph">
                  <wp:posOffset>3912870</wp:posOffset>
                </wp:positionV>
                <wp:extent cx="2440305" cy="29222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922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BD588" w14:textId="77777777" w:rsidR="005169FB" w:rsidRPr="00A34557" w:rsidRDefault="005169FB" w:rsidP="005169FB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school: </w:t>
                            </w:r>
                          </w:p>
                          <w:p w14:paraId="7E5B8876" w14:textId="36741588" w:rsidR="005169FB" w:rsidRPr="000C4F94" w:rsidRDefault="005169FB" w:rsidP="005169FB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 Ofsted rating of Good (Dec 2019)</w:t>
                            </w:r>
                          </w:p>
                          <w:p w14:paraId="188F10B4" w14:textId="77777777" w:rsidR="005169FB" w:rsidRPr="000C4F94" w:rsidRDefault="005169FB" w:rsidP="005169FB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F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close partnership with our parish and the Diocese of Hallam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3808A5B" w14:textId="77777777" w:rsidR="005169FB" w:rsidRDefault="005169FB" w:rsidP="005169FB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F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Strong links with both Diocesan and local schools and academies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5488B0B" w14:textId="77777777" w:rsidR="005169FB" w:rsidRDefault="005169FB" w:rsidP="005169FB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school is seeking to strengthen the teaching and support staff team to make rapid progress in preparation for the next inspection;</w:t>
                            </w:r>
                          </w:p>
                          <w:p w14:paraId="3B0AF180" w14:textId="77777777" w:rsidR="005169FB" w:rsidRDefault="005169FB" w:rsidP="005169FB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great opportunity for Professional Development</w:t>
                            </w:r>
                          </w:p>
                          <w:p w14:paraId="2DDF806F" w14:textId="77777777" w:rsidR="005169FB" w:rsidRPr="000C4F94" w:rsidRDefault="005169FB" w:rsidP="005169FB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 part of an exciting new journey for the school</w:t>
                            </w:r>
                          </w:p>
                          <w:p w14:paraId="086CAAB2" w14:textId="314ACCB4" w:rsidR="000B365F" w:rsidRPr="000C4F94" w:rsidRDefault="000B365F" w:rsidP="005169FB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62276F" id="Text Box 6" o:spid="_x0000_s1029" type="#_x0000_t202" style="position:absolute;margin-left:1.25pt;margin-top:308.1pt;width:192.15pt;height:2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" fillcolor="#a8d08d [1945]" stroked="f">
                <v:fill opacity="16448f"/>
                <v:textbox>
                  <w:txbxContent>
                    <w:p w14:paraId="1D9BD588" w14:textId="77777777" w:rsidR="005169FB" w:rsidRPr="00A34557" w:rsidRDefault="005169FB" w:rsidP="005169FB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school: </w:t>
                      </w:r>
                    </w:p>
                    <w:p w14:paraId="7E5B8876" w14:textId="36741588" w:rsidR="005169FB" w:rsidRPr="000C4F94" w:rsidRDefault="005169FB" w:rsidP="005169FB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 Ofsted rating of Good (Dec 2019)</w:t>
                      </w:r>
                    </w:p>
                    <w:p w14:paraId="188F10B4" w14:textId="77777777" w:rsidR="005169FB" w:rsidRPr="000C4F94" w:rsidRDefault="005169FB" w:rsidP="005169FB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4F94">
                        <w:rPr>
                          <w:color w:val="000000" w:themeColor="text1"/>
                          <w:sz w:val="20"/>
                          <w:szCs w:val="20"/>
                        </w:rPr>
                        <w:t>A close partnership with our parish and the Diocese of Hallam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43808A5B" w14:textId="77777777" w:rsidR="005169FB" w:rsidRDefault="005169FB" w:rsidP="005169FB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4F94">
                        <w:rPr>
                          <w:color w:val="000000" w:themeColor="text1"/>
                          <w:sz w:val="20"/>
                          <w:szCs w:val="20"/>
                        </w:rPr>
                        <w:t>Strong links with both Diocesan and local schools and academies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35488B0B" w14:textId="77777777" w:rsidR="005169FB" w:rsidRDefault="005169FB" w:rsidP="005169FB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The school is seeking to strengthen the teaching and support staff team to make rapid progress in preparation for the next inspection;</w:t>
                      </w:r>
                    </w:p>
                    <w:p w14:paraId="3B0AF180" w14:textId="77777777" w:rsidR="005169FB" w:rsidRDefault="005169FB" w:rsidP="005169FB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 great opportunity for Professional Development</w:t>
                      </w:r>
                    </w:p>
                    <w:p w14:paraId="2DDF806F" w14:textId="77777777" w:rsidR="005169FB" w:rsidRPr="000C4F94" w:rsidRDefault="005169FB" w:rsidP="005169FB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 part of an exciting new journey for the school</w:t>
                      </w:r>
                    </w:p>
                    <w:p w14:paraId="086CAAB2" w14:textId="314ACCB4" w:rsidR="000B365F" w:rsidRPr="000C4F94" w:rsidRDefault="000B365F" w:rsidP="005169FB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17D">
        <w:softHyphen/>
      </w:r>
    </w:p>
    <w:sectPr w:rsidR="008A77DB" w:rsidSect="008A77DB">
      <w:headerReference w:type="first" r:id="rId9"/>
      <w:footerReference w:type="first" r:id="rId10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8927" w14:textId="77777777" w:rsidR="00560093" w:rsidRDefault="00560093" w:rsidP="008A77DB">
      <w:r>
        <w:separator/>
      </w:r>
    </w:p>
  </w:endnote>
  <w:endnote w:type="continuationSeparator" w:id="0">
    <w:p w14:paraId="0B0D8F5F" w14:textId="77777777" w:rsidR="00560093" w:rsidRDefault="00560093" w:rsidP="008A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1B15" w14:textId="21303113" w:rsidR="008A77DB" w:rsidRDefault="008A77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D778FF" wp14:editId="002C63D5">
          <wp:simplePos x="0" y="0"/>
          <wp:positionH relativeFrom="column">
            <wp:posOffset>12815</wp:posOffset>
          </wp:positionH>
          <wp:positionV relativeFrom="paragraph">
            <wp:posOffset>-1030605</wp:posOffset>
          </wp:positionV>
          <wp:extent cx="6622415" cy="1440815"/>
          <wp:effectExtent l="0" t="0" r="6985" b="6985"/>
          <wp:wrapNone/>
          <wp:docPr id="2" name="Picture 2" descr="../../Downloads/temp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ownloads/temp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415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8F9F4" w14:textId="77777777" w:rsidR="00560093" w:rsidRDefault="00560093" w:rsidP="008A77DB">
      <w:r>
        <w:separator/>
      </w:r>
    </w:p>
  </w:footnote>
  <w:footnote w:type="continuationSeparator" w:id="0">
    <w:p w14:paraId="1C2C2886" w14:textId="77777777" w:rsidR="00560093" w:rsidRDefault="00560093" w:rsidP="008A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1A5D" w14:textId="34FE8553" w:rsidR="00AD0DE1" w:rsidRDefault="00AD0DE1" w:rsidP="008A77D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C21DAF" wp14:editId="2650684B">
          <wp:simplePos x="0" y="0"/>
          <wp:positionH relativeFrom="column">
            <wp:posOffset>13335</wp:posOffset>
          </wp:positionH>
          <wp:positionV relativeFrom="paragraph">
            <wp:posOffset>7516</wp:posOffset>
          </wp:positionV>
          <wp:extent cx="6634480" cy="1424940"/>
          <wp:effectExtent l="0" t="0" r="0" b="0"/>
          <wp:wrapNone/>
          <wp:docPr id="1" name="Picture 1" descr="../../Downloads/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e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A5B78" w14:textId="482E584E" w:rsidR="00AD0DE1" w:rsidRDefault="00AD0DE1" w:rsidP="008A77DB">
    <w:pPr>
      <w:pStyle w:val="Header"/>
      <w:jc w:val="center"/>
    </w:pPr>
  </w:p>
  <w:p w14:paraId="05B3E3D6" w14:textId="707E4C59" w:rsidR="00AD0DE1" w:rsidRDefault="00AD0DE1" w:rsidP="008A77DB">
    <w:pPr>
      <w:pStyle w:val="Header"/>
      <w:jc w:val="center"/>
    </w:pPr>
  </w:p>
  <w:p w14:paraId="61384907" w14:textId="66242606" w:rsidR="00AD0DE1" w:rsidRDefault="00AD0DE1" w:rsidP="008A77DB">
    <w:pPr>
      <w:pStyle w:val="Header"/>
      <w:jc w:val="center"/>
    </w:pPr>
  </w:p>
  <w:p w14:paraId="47568BE7" w14:textId="397E1212" w:rsidR="00AD0DE1" w:rsidRDefault="00AD0DE1" w:rsidP="008A77DB">
    <w:pPr>
      <w:pStyle w:val="Header"/>
      <w:jc w:val="center"/>
    </w:pPr>
  </w:p>
  <w:p w14:paraId="5E41E825" w14:textId="198285BF" w:rsidR="00AD0DE1" w:rsidRDefault="00AD0DE1" w:rsidP="008A77DB">
    <w:pPr>
      <w:pStyle w:val="Header"/>
      <w:jc w:val="center"/>
    </w:pPr>
  </w:p>
  <w:p w14:paraId="2173BB5E" w14:textId="77777777" w:rsidR="00AD0DE1" w:rsidRDefault="00AD0DE1" w:rsidP="008A77DB">
    <w:pPr>
      <w:pStyle w:val="Header"/>
      <w:jc w:val="center"/>
    </w:pPr>
  </w:p>
  <w:p w14:paraId="15BA6607" w14:textId="1D0A7160" w:rsidR="008A77DB" w:rsidRDefault="008A77DB" w:rsidP="008A77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C5C"/>
    <w:multiLevelType w:val="hybridMultilevel"/>
    <w:tmpl w:val="E7065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649A1"/>
    <w:multiLevelType w:val="hybridMultilevel"/>
    <w:tmpl w:val="D6D8D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B56BC"/>
    <w:multiLevelType w:val="hybridMultilevel"/>
    <w:tmpl w:val="A9EEB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644F61"/>
    <w:multiLevelType w:val="hybridMultilevel"/>
    <w:tmpl w:val="0C2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16D"/>
    <w:multiLevelType w:val="hybridMultilevel"/>
    <w:tmpl w:val="24D0B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5"/>
    <w:rsid w:val="00004C6D"/>
    <w:rsid w:val="000073BE"/>
    <w:rsid w:val="00026475"/>
    <w:rsid w:val="000758EC"/>
    <w:rsid w:val="00075E35"/>
    <w:rsid w:val="000B365F"/>
    <w:rsid w:val="000C2CFD"/>
    <w:rsid w:val="000C4F94"/>
    <w:rsid w:val="00104D69"/>
    <w:rsid w:val="0012674A"/>
    <w:rsid w:val="00131328"/>
    <w:rsid w:val="001502BE"/>
    <w:rsid w:val="00211AA1"/>
    <w:rsid w:val="002965F2"/>
    <w:rsid w:val="002B4D13"/>
    <w:rsid w:val="00382293"/>
    <w:rsid w:val="00411EF7"/>
    <w:rsid w:val="004411AA"/>
    <w:rsid w:val="00463763"/>
    <w:rsid w:val="00471A5E"/>
    <w:rsid w:val="00483FB4"/>
    <w:rsid w:val="004D59F3"/>
    <w:rsid w:val="004F5323"/>
    <w:rsid w:val="005169FB"/>
    <w:rsid w:val="00560093"/>
    <w:rsid w:val="00564EC7"/>
    <w:rsid w:val="00572CC7"/>
    <w:rsid w:val="005D0575"/>
    <w:rsid w:val="005E476E"/>
    <w:rsid w:val="005E7153"/>
    <w:rsid w:val="005F6A00"/>
    <w:rsid w:val="006B519C"/>
    <w:rsid w:val="006C0DA2"/>
    <w:rsid w:val="006C3A3E"/>
    <w:rsid w:val="006E3135"/>
    <w:rsid w:val="0075459E"/>
    <w:rsid w:val="007E3401"/>
    <w:rsid w:val="00803C91"/>
    <w:rsid w:val="008A77DB"/>
    <w:rsid w:val="008A7ADE"/>
    <w:rsid w:val="008B2BE1"/>
    <w:rsid w:val="00922952"/>
    <w:rsid w:val="00933C2B"/>
    <w:rsid w:val="009347AD"/>
    <w:rsid w:val="0093791C"/>
    <w:rsid w:val="009B0B3B"/>
    <w:rsid w:val="009B50EA"/>
    <w:rsid w:val="00A1017D"/>
    <w:rsid w:val="00A12F47"/>
    <w:rsid w:val="00A227C1"/>
    <w:rsid w:val="00A34557"/>
    <w:rsid w:val="00A345D8"/>
    <w:rsid w:val="00AC2686"/>
    <w:rsid w:val="00AD0DE1"/>
    <w:rsid w:val="00BA7125"/>
    <w:rsid w:val="00BD636E"/>
    <w:rsid w:val="00BE4AC6"/>
    <w:rsid w:val="00C51BA9"/>
    <w:rsid w:val="00CC0B58"/>
    <w:rsid w:val="00CC4B5F"/>
    <w:rsid w:val="00CD211A"/>
    <w:rsid w:val="00D6439B"/>
    <w:rsid w:val="00E34AF4"/>
    <w:rsid w:val="00E63073"/>
    <w:rsid w:val="00ED7BA4"/>
    <w:rsid w:val="00F14F5C"/>
    <w:rsid w:val="00F7282A"/>
    <w:rsid w:val="00F95A3C"/>
    <w:rsid w:val="00FB5725"/>
    <w:rsid w:val="00FC4461"/>
    <w:rsid w:val="00FE65A4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AB0D"/>
  <w14:defaultImageDpi w14:val="32767"/>
  <w15:docId w15:val="{AA392020-5138-4E37-AAC3-90E8656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DB"/>
  </w:style>
  <w:style w:type="paragraph" w:styleId="Footer">
    <w:name w:val="footer"/>
    <w:basedOn w:val="Normal"/>
    <w:link w:val="Foot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DB"/>
  </w:style>
  <w:style w:type="paragraph" w:customStyle="1" w:styleId="Default">
    <w:name w:val="Default"/>
    <w:rsid w:val="004411A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9B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A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lee@francisxavi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lee@francisxavie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Baines</dc:creator>
  <cp:lastModifiedBy>AmandaB</cp:lastModifiedBy>
  <cp:revision>2</cp:revision>
  <cp:lastPrinted>2020-10-05T10:01:00Z</cp:lastPrinted>
  <dcterms:created xsi:type="dcterms:W3CDTF">2020-10-05T10:01:00Z</dcterms:created>
  <dcterms:modified xsi:type="dcterms:W3CDTF">2020-10-05T10:01:00Z</dcterms:modified>
</cp:coreProperties>
</file>