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86" w:rsidRDefault="006D26E8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-178435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Religious Education</w:t>
                            </w:r>
                          </w:p>
                          <w:p w:rsidR="00777085" w:rsidRDefault="00A91D51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spring Term 2019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</w:rPr>
                        <w:t>Religious Education</w:t>
                      </w:r>
                    </w:p>
                    <w:p w:rsidR="00777085" w:rsidRDefault="00A91D51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</w:rPr>
                        <w:t>spring Term 2019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</w:rPr>
                      </w:pPr>
                      <w:r>
                        <w:rPr>
                          <w:color w:val="FFFFFF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6D26E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</w:rPr>
                              <w:t>Dear Parent(s)/Carer(s),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different topics. 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</w:rPr>
                        <w:t>Dear Parent(s)/Carer(s),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</w:rPr>
                        <w:t xml:space="preserve">different topics. 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6D26E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89535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Suggestions for home activities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</w:rPr>
                              <w:t>Read Bible stories together or encourage older children to read a child’s Bible.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</w:rPr>
                        <w:t>Suggestions for home activities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</w:rPr>
                        <w:t>Explore the Diocesan website, looking at the number of churches, and finding out about our bishop.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</w:rPr>
                        <w:t>Read Bible stories together or encourage older children to read a child’s Bible.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</w:rPr>
                      </w:pPr>
                      <w:r>
                        <w:rPr>
                          <w:b/>
                          <w:bCs/>
                          <w:caps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</w:rPr>
                              <w:t>Local church - community</w:t>
                            </w:r>
                          </w:p>
                          <w:p w:rsidR="0077708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</w:rPr>
                              <w:t> </w:t>
                            </w:r>
                          </w:p>
                          <w:p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>People celebrate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>People in the parish family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>The books used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>Christian family’s journey with Christ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ab/>
                              <w:t>ministries in the parish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ab/>
                              <w:t>(ecumenism)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</w:rPr>
                        <w:t>Local church - community</w:t>
                      </w:r>
                    </w:p>
                    <w:p w:rsidR="0077708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</w:rPr>
                        <w:t> </w:t>
                      </w:r>
                    </w:p>
                    <w:p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>People celebrate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>People in the parish family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>The books used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>Christian family’s journey with Christ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ab/>
                        <w:t>ministries in the parish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ab/>
                        <w:t>(ecumenism)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6D26E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 xml:space="preserve">Suggestions for home activities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.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" fillcolor="#eecece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</w:rPr>
                        <w:t xml:space="preserve">Suggestions for home activities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</w:rPr>
                        <w:t xml:space="preserve">.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</w:rPr>
                              <w:t>Eucharist - Relating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ab/>
                              <w:t>Eucharist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>Mass, Jesus’ special meal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>Mass, a special time to thank God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>Jesus gives himself to us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>Living in communion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ab/>
                              <w:t>of Christ’s sacrifice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60Ig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" fillcolor="#da9694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</w:rPr>
                        <w:t>Eucharist - Relating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ab/>
                        <w:t>Eucharist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>Mass, Jesus’ special meal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>Mass, a special time to thank God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>Jesus gives himself to us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>Living in communion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ab/>
                        <w:t>of Christ’s sacrifice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6D26E8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2254250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</w:rPr>
                              <w:t xml:space="preserve">Suggestions for home activities  </w:t>
                            </w:r>
                          </w:p>
                          <w:p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" fillcolor="#ded7e7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777085">
                        <w:rPr>
                          <w:b/>
                          <w:bCs/>
                          <w:caps/>
                        </w:rPr>
                        <w:t xml:space="preserve">Suggestions for home activities  </w:t>
                      </w:r>
                    </w:p>
                    <w:p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</w:rPr>
                      </w:pPr>
                      <w:r w:rsidRPr="00777085">
                        <w:rPr>
                          <w:b/>
                          <w:bCs/>
                          <w:caps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</w:rPr>
                        <w:t>to take part in The Stations of the Cross.   Ask your child/ren how the school is focusing on Lent and self-giving.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2216150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</w:rPr>
                              <w:t>Lent/easter - giving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</w:rPr>
                              <w:t>Looking forward to Easter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>Lent: a time for change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>Lent: an opportunity to start anew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>Lent: remembering Jesus’ total giving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>Celebrating growth to new life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 xml:space="preserve">made by Jesus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" fillcolor="#8c74aa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</w:rPr>
                        <w:t>Lent/easter - giving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</w:rPr>
                        <w:t> </w:t>
                      </w:r>
                    </w:p>
                    <w:p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</w:rPr>
                        <w:t>Looking forward to Easter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>Lent: a time for change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>Lent: an opportunity to start anew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>Lent: remembering Jesus’ total giving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>Celebrating growth to new life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 xml:space="preserve">made by Jesus 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:rsidR="00777085" w:rsidRDefault="006D26E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</w:rPr>
                              <w:t>IMPORTANT DATES THIS TERM</w:t>
                            </w:r>
                          </w:p>
                          <w:p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  <w:t>Mary, the Holy Mother of God</w:t>
                            </w:r>
                          </w:p>
                          <w:p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</w:rPr>
                              <w:t>January</w:t>
                            </w:r>
                          </w:p>
                          <w:p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  <w:t>The Epiphany of the lord</w:t>
                            </w:r>
                          </w:p>
                          <w:p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</w:rPr>
                              <w:t>6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  <w:t>The Baptism of the lord</w:t>
                            </w:r>
                          </w:p>
                          <w:p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</w:rPr>
                              <w:t>13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  <w:t>The Presentation of the Lord</w:t>
                            </w:r>
                          </w:p>
                          <w:p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</w:rPr>
                              <w:t>February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  <w:t>Ash Wednesday</w:t>
                            </w:r>
                          </w:p>
                          <w:p w:rsidR="0019791E" w:rsidRPr="0019791E" w:rsidRDefault="00A91D51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</w:rPr>
                              <w:t>6 March</w:t>
                            </w:r>
                          </w:p>
                          <w:p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  <w:t>St Joseph, Spouse of the Blessed Virgin Mary</w:t>
                            </w:r>
                          </w:p>
                          <w:p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</w:rPr>
                              <w:t>19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 March</w:t>
                            </w:r>
                          </w:p>
                          <w:p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  <w:t>The annunciation of the Lord</w:t>
                            </w: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</w:rPr>
                              <w:t>25 March</w:t>
                            </w:r>
                          </w:p>
                          <w:p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  <w:t>of the Passion of the Lord</w:t>
                            </w:r>
                          </w:p>
                          <w:p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14 April 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  <w:t>Maundy Thursday</w:t>
                            </w:r>
                          </w:p>
                          <w:p w:rsidR="0019791E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</w:rPr>
                              <w:t>18 April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  <w:t>Good Friday</w:t>
                            </w:r>
                          </w:p>
                          <w:p w:rsidR="0019791E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</w:rPr>
                              <w:t>19 April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  <w:t>Easter Sunday</w:t>
                            </w:r>
                          </w:p>
                          <w:p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</w:rPr>
                              <w:t>2</w:t>
                            </w:r>
                            <w:r w:rsidR="0019791E">
                              <w:rPr>
                                <w:iCs/>
                                <w:sz w:val="32"/>
                                <w:szCs w:val="32"/>
                              </w:rPr>
                              <w:t>1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</w:rPr>
                              <w:t>April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</w:rPr>
                        <w:t>IMPORTANT DATES THIS TERM</w:t>
                      </w:r>
                    </w:p>
                    <w:p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  <w:t>Mary, the Holy Mother of God</w:t>
                      </w:r>
                    </w:p>
                    <w:p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sz w:val="32"/>
                          <w:szCs w:val="32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</w:rPr>
                        <w:t>January</w:t>
                      </w:r>
                    </w:p>
                    <w:p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  <w:t>The Epiphany of the lord</w:t>
                      </w:r>
                    </w:p>
                    <w:p w:rsidR="001916D5" w:rsidRDefault="00A91D5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sz w:val="32"/>
                          <w:szCs w:val="32"/>
                        </w:rPr>
                        <w:t>6</w:t>
                      </w:r>
                      <w:r w:rsidR="003B4850">
                        <w:rPr>
                          <w:iCs/>
                          <w:sz w:val="32"/>
                          <w:szCs w:val="32"/>
                        </w:rPr>
                        <w:t xml:space="preserve"> January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  <w:t>The Baptism of the lord</w:t>
                      </w:r>
                    </w:p>
                    <w:p w:rsidR="001916D5" w:rsidRDefault="00A91D5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sz w:val="32"/>
                          <w:szCs w:val="32"/>
                        </w:rPr>
                        <w:t>13</w:t>
                      </w:r>
                      <w:r w:rsidR="003D1CE8">
                        <w:rPr>
                          <w:iCs/>
                          <w:sz w:val="32"/>
                          <w:szCs w:val="32"/>
                        </w:rPr>
                        <w:t xml:space="preserve"> January</w:t>
                      </w:r>
                    </w:p>
                    <w:p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  <w:t>The Presentation of the Lord</w:t>
                      </w:r>
                    </w:p>
                    <w:p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sz w:val="32"/>
                          <w:szCs w:val="32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</w:rPr>
                        <w:t>February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</w:rPr>
                      </w:pP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  <w:t>Ash Wednesday</w:t>
                      </w:r>
                    </w:p>
                    <w:p w:rsidR="0019791E" w:rsidRPr="0019791E" w:rsidRDefault="00A91D51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sz w:val="32"/>
                          <w:szCs w:val="32"/>
                        </w:rPr>
                        <w:t>6 March</w:t>
                      </w:r>
                    </w:p>
                    <w:p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  <w:t>St Joseph, Spouse of the Blessed Virgin Mary</w:t>
                      </w:r>
                    </w:p>
                    <w:p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sz w:val="32"/>
                          <w:szCs w:val="32"/>
                        </w:rPr>
                        <w:t>19</w:t>
                      </w:r>
                      <w:r w:rsidR="003D1CE8">
                        <w:rPr>
                          <w:iCs/>
                          <w:sz w:val="32"/>
                          <w:szCs w:val="32"/>
                        </w:rPr>
                        <w:t xml:space="preserve"> March</w:t>
                      </w:r>
                    </w:p>
                    <w:p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</w:p>
                    <w:p w:rsidR="001916D5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  <w:t>The annunciation of the Lord</w:t>
                      </w: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sz w:val="32"/>
                          <w:szCs w:val="32"/>
                        </w:rPr>
                        <w:t>25 March</w:t>
                      </w:r>
                    </w:p>
                    <w:p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</w:rPr>
                      </w:pPr>
                    </w:p>
                    <w:p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  <w:t>of the Passion of the Lord</w:t>
                      </w:r>
                    </w:p>
                    <w:p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sz w:val="32"/>
                          <w:szCs w:val="32"/>
                        </w:rPr>
                        <w:t xml:space="preserve">14 April 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  <w:t>Maundy Thursday</w:t>
                      </w:r>
                    </w:p>
                    <w:p w:rsidR="0019791E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sz w:val="32"/>
                          <w:szCs w:val="32"/>
                        </w:rPr>
                        <w:t>18 April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  <w:t>Good Friday</w:t>
                      </w:r>
                    </w:p>
                    <w:p w:rsidR="0019791E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sz w:val="32"/>
                          <w:szCs w:val="32"/>
                        </w:rPr>
                        <w:t>19 April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  <w:t>Easter Sunday</w:t>
                      </w:r>
                    </w:p>
                    <w:p w:rsidR="001916D5" w:rsidRDefault="00A91D5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sz w:val="32"/>
                          <w:szCs w:val="32"/>
                        </w:rPr>
                        <w:t>2</w:t>
                      </w:r>
                      <w:r w:rsidR="0019791E">
                        <w:rPr>
                          <w:iCs/>
                          <w:sz w:val="32"/>
                          <w:szCs w:val="32"/>
                        </w:rPr>
                        <w:t>1</w:t>
                      </w:r>
                      <w:r w:rsidR="003B4850">
                        <w:rPr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</w:rPr>
                        <w:t>April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</w:rPr>
                      </w:pPr>
                    </w:p>
                    <w:p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</w:p>
                    <w:p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MHXTtQFAwAAXw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:rsidR="00777085" w:rsidRDefault="00777085" w:rsidP="00777085"/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85"/>
    <w:rsid w:val="00043921"/>
    <w:rsid w:val="00166FC7"/>
    <w:rsid w:val="001916D5"/>
    <w:rsid w:val="0019791E"/>
    <w:rsid w:val="00294A34"/>
    <w:rsid w:val="002E2A7C"/>
    <w:rsid w:val="003438A4"/>
    <w:rsid w:val="003670A0"/>
    <w:rsid w:val="003B4850"/>
    <w:rsid w:val="003D1CE8"/>
    <w:rsid w:val="004A2DDC"/>
    <w:rsid w:val="00586660"/>
    <w:rsid w:val="00596B26"/>
    <w:rsid w:val="005A562D"/>
    <w:rsid w:val="006232B5"/>
    <w:rsid w:val="00665CE0"/>
    <w:rsid w:val="006D26E8"/>
    <w:rsid w:val="00777085"/>
    <w:rsid w:val="00856A78"/>
    <w:rsid w:val="00A91D51"/>
    <w:rsid w:val="00AD465F"/>
    <w:rsid w:val="00B64663"/>
    <w:rsid w:val="00B94411"/>
    <w:rsid w:val="00D9426E"/>
    <w:rsid w:val="00DC7FFB"/>
    <w:rsid w:val="00E21793"/>
    <w:rsid w:val="00EA226A"/>
    <w:rsid w:val="00F3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Amanda Bramall</cp:lastModifiedBy>
  <cp:revision>2</cp:revision>
  <dcterms:created xsi:type="dcterms:W3CDTF">2019-01-07T08:35:00Z</dcterms:created>
  <dcterms:modified xsi:type="dcterms:W3CDTF">2019-01-07T08:35:00Z</dcterms:modified>
</cp:coreProperties>
</file>